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90" w:tblpY="500"/>
        <w:tblW w:w="11340" w:type="dxa"/>
        <w:tblLook w:val="04A0" w:firstRow="1" w:lastRow="0" w:firstColumn="1" w:lastColumn="0" w:noHBand="0" w:noVBand="1"/>
      </w:tblPr>
      <w:tblGrid>
        <w:gridCol w:w="7578"/>
        <w:gridCol w:w="2340"/>
        <w:gridCol w:w="1422"/>
      </w:tblGrid>
      <w:tr w:rsidR="004A0AFB" w:rsidRPr="001C6D33" w14:paraId="1E59B364" w14:textId="77777777" w:rsidTr="00B10E6C">
        <w:trPr>
          <w:trHeight w:val="261"/>
        </w:trPr>
        <w:tc>
          <w:tcPr>
            <w:tcW w:w="7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ED967" w14:textId="39102818" w:rsidR="004A0AFB" w:rsidRPr="00C75DCF" w:rsidRDefault="003B4CCA" w:rsidP="00B10E6C">
            <w:pPr>
              <w:rPr>
                <w:lang w:val="es-ES"/>
              </w:rPr>
            </w:pPr>
            <w:r w:rsidRPr="00A6271E">
              <w:rPr>
                <w:b/>
                <w:bCs/>
                <w:lang w:val="es-ES"/>
              </w:rPr>
              <w:t xml:space="preserve">Departamento de Servicios Comunitarios y </w:t>
            </w:r>
            <w:r w:rsidRPr="00BF6E41">
              <w:rPr>
                <w:b/>
                <w:bCs/>
                <w:lang w:val="es-ES"/>
              </w:rPr>
              <w:t>Desarrollo</w:t>
            </w:r>
            <w:r w:rsidR="00A6271E" w:rsidRPr="00BF6E41">
              <w:rPr>
                <w:b/>
                <w:bCs/>
                <w:lang w:val="es-ES"/>
              </w:rPr>
              <w:t xml:space="preserve">  </w:t>
            </w:r>
            <w:r w:rsidR="00C75DCF" w:rsidRPr="00BF6E4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Mail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"/>
                </w:rPr>
                <w:id w:val="14583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CF" w:rsidRPr="00BF6E41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C75DCF" w:rsidRPr="00BF6E4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Appointment 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"/>
                </w:rPr>
                <w:id w:val="9159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CF" w:rsidRPr="00BF6E41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C75DCF" w:rsidRPr="00C75DCF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   </w:t>
            </w:r>
            <w:r w:rsidR="00C75DCF" w:rsidRPr="00C75DCF">
              <w:rPr>
                <w:b/>
                <w:lang w:val="es-ES"/>
              </w:rPr>
              <w:t xml:space="preserve">   </w:t>
            </w:r>
          </w:p>
        </w:tc>
        <w:tc>
          <w:tcPr>
            <w:tcW w:w="3762" w:type="dxa"/>
            <w:gridSpan w:val="2"/>
            <w:tcBorders>
              <w:left w:val="single" w:sz="4" w:space="0" w:color="auto"/>
            </w:tcBorders>
            <w:vAlign w:val="center"/>
          </w:tcPr>
          <w:p w14:paraId="4256FDF7" w14:textId="77777777" w:rsidR="004A0AFB" w:rsidRPr="003B4CCA" w:rsidRDefault="003B4CCA" w:rsidP="00B10E6C">
            <w:pPr>
              <w:jc w:val="center"/>
              <w:rPr>
                <w:b/>
                <w:i/>
              </w:rPr>
            </w:pP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Solo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  <w:spacing w:val="3"/>
              </w:rPr>
              <w:t xml:space="preserve"> 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para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  <w:spacing w:val="2"/>
              </w:rPr>
              <w:t xml:space="preserve"> 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uso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  <w:spacing w:val="2"/>
              </w:rPr>
              <w:t xml:space="preserve"> </w:t>
            </w:r>
            <w:r w:rsidRPr="003B4CCA">
              <w:rPr>
                <w:rFonts w:ascii="Calibri" w:hAnsi="Calibri" w:cs="Calibri"/>
                <w:b/>
                <w:i/>
                <w:iCs/>
                <w:color w:val="FF0000"/>
              </w:rPr>
              <w:t>oficial</w:t>
            </w:r>
          </w:p>
        </w:tc>
      </w:tr>
      <w:tr w:rsidR="004A0AFB" w:rsidRPr="001C6D33" w14:paraId="30EFAB4D" w14:textId="77777777" w:rsidTr="00B10E6C">
        <w:trPr>
          <w:trHeight w:val="171"/>
        </w:trPr>
        <w:tc>
          <w:tcPr>
            <w:tcW w:w="7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3C1D1" w14:textId="77777777" w:rsidR="004A0AFB" w:rsidRPr="00A6271E" w:rsidRDefault="003B4CCA" w:rsidP="00B10E6C">
            <w:pPr>
              <w:rPr>
                <w:b/>
                <w:lang w:val="es-ES"/>
              </w:rPr>
            </w:pPr>
            <w:r w:rsidRPr="00A6271E">
              <w:rPr>
                <w:lang w:val="es-ES"/>
              </w:rPr>
              <w:t xml:space="preserve">Formulario de ingreso para la prestación de energía </w:t>
            </w:r>
            <w:r w:rsidR="00855982" w:rsidRPr="00A6271E">
              <w:rPr>
                <w:rFonts w:ascii="Arial Narrow" w:hAnsi="Arial Narrow" w:cs="Arial"/>
                <w:sz w:val="18"/>
                <w:szCs w:val="18"/>
                <w:lang w:val="es-ES"/>
              </w:rPr>
              <w:t>Utility Assistance</w:t>
            </w:r>
            <w:r w:rsidRPr="00A6271E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  <w:lang w:val="es-ES"/>
                </w:rPr>
                <w:id w:val="-4013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75" w:rsidRPr="00A6271E">
                  <w:rPr>
                    <w:rFonts w:ascii="MS Gothic" w:eastAsia="MS Gothic" w:hAnsi="MS Gothic" w:cs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Pr="00A6271E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="00855982" w:rsidRPr="00A6271E">
              <w:rPr>
                <w:rFonts w:ascii="Arial Narrow" w:hAnsi="Arial Narrow" w:cs="Arial"/>
                <w:sz w:val="18"/>
                <w:szCs w:val="18"/>
                <w:lang w:val="es-ES"/>
              </w:rPr>
              <w:t>Weatherization</w:t>
            </w:r>
            <w:r w:rsidRPr="00A6271E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  <w:lang w:val="es-ES"/>
                </w:rPr>
                <w:id w:val="-6042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271E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E81675" w:rsidRPr="00A6271E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     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C6F5B80" w14:textId="77777777" w:rsidR="004A0AFB" w:rsidRPr="003C50E4" w:rsidRDefault="004A0AFB" w:rsidP="00B10E6C">
            <w:pPr>
              <w:rPr>
                <w:sz w:val="20"/>
              </w:rPr>
            </w:pPr>
            <w:r w:rsidRPr="003C50E4">
              <w:rPr>
                <w:sz w:val="20"/>
              </w:rPr>
              <w:t>Priority Points</w:t>
            </w:r>
          </w:p>
        </w:tc>
        <w:tc>
          <w:tcPr>
            <w:tcW w:w="1422" w:type="dxa"/>
          </w:tcPr>
          <w:p w14:paraId="4715F89E" w14:textId="77777777" w:rsidR="004A0AFB" w:rsidRPr="001C6D33" w:rsidRDefault="004A0AFB" w:rsidP="00B10E6C"/>
        </w:tc>
      </w:tr>
      <w:tr w:rsidR="004A0AFB" w:rsidRPr="001C6D33" w14:paraId="66540CA5" w14:textId="77777777" w:rsidTr="00B10E6C">
        <w:trPr>
          <w:trHeight w:val="153"/>
        </w:trPr>
        <w:tc>
          <w:tcPr>
            <w:tcW w:w="75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8B8402" w14:textId="77777777" w:rsidR="004A0AFB" w:rsidRPr="00A6271E" w:rsidRDefault="004A0AFB" w:rsidP="00B10E6C">
            <w:pPr>
              <w:rPr>
                <w:i/>
                <w:lang w:val="es-ES"/>
              </w:rPr>
            </w:pPr>
            <w:r w:rsidRPr="00A6271E">
              <w:rPr>
                <w:lang w:val="es-ES"/>
              </w:rPr>
              <w:t>CSD 43 (</w:t>
            </w:r>
            <w:r w:rsidR="00873B52" w:rsidRPr="00A6271E">
              <w:rPr>
                <w:lang w:val="es-ES"/>
              </w:rPr>
              <w:t>10</w:t>
            </w:r>
            <w:r w:rsidR="0003223A" w:rsidRPr="00A6271E">
              <w:rPr>
                <w:lang w:val="es-ES"/>
              </w:rPr>
              <w:t>/</w:t>
            </w:r>
            <w:r w:rsidRPr="00A6271E">
              <w:rPr>
                <w:lang w:val="es-ES"/>
              </w:rPr>
              <w:t>201</w:t>
            </w:r>
            <w:r w:rsidR="00862285" w:rsidRPr="00A6271E">
              <w:rPr>
                <w:lang w:val="es-ES"/>
              </w:rPr>
              <w:t>7</w:t>
            </w:r>
            <w:r w:rsidRPr="00A6271E">
              <w:rPr>
                <w:lang w:val="es-ES"/>
              </w:rPr>
              <w:t>)</w:t>
            </w:r>
            <w:r w:rsidR="00036DF8" w:rsidRPr="00A6271E">
              <w:rPr>
                <w:lang w:val="es-ES"/>
              </w:rPr>
              <w:t xml:space="preserve">                       </w:t>
            </w:r>
            <w:r w:rsidR="008B55BC" w:rsidRPr="00A6271E">
              <w:rPr>
                <w:lang w:val="es-ES"/>
              </w:rPr>
              <w:t xml:space="preserve">                   </w:t>
            </w:r>
            <w:r w:rsidR="00036DF8" w:rsidRPr="00A6271E">
              <w:rPr>
                <w:lang w:val="es-ES"/>
              </w:rPr>
              <w:t xml:space="preserve">  </w:t>
            </w:r>
            <w:r w:rsidR="00431BF0" w:rsidRPr="00A6271E">
              <w:rPr>
                <w:b/>
                <w:i/>
                <w:color w:val="FF0000"/>
                <w:lang w:val="es-ES"/>
              </w:rPr>
              <w:t>Por favor de usar la tinta negra o azul</w:t>
            </w:r>
            <w:r w:rsidR="00C102C4" w:rsidRPr="00A6271E">
              <w:rPr>
                <w:b/>
                <w:i/>
                <w:color w:val="FF0000"/>
                <w:lang w:val="es-ES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4352B" w14:textId="77777777" w:rsidR="004A0AFB" w:rsidRPr="003C50E4" w:rsidRDefault="004A0AFB" w:rsidP="00B10E6C">
            <w:pPr>
              <w:rPr>
                <w:sz w:val="20"/>
              </w:rPr>
            </w:pPr>
            <w:r w:rsidRPr="003C50E4">
              <w:rPr>
                <w:sz w:val="20"/>
              </w:rPr>
              <w:t>A.C.C.</w:t>
            </w:r>
          </w:p>
        </w:tc>
        <w:tc>
          <w:tcPr>
            <w:tcW w:w="1422" w:type="dxa"/>
          </w:tcPr>
          <w:p w14:paraId="2D887097" w14:textId="77777777" w:rsidR="004A0AFB" w:rsidRPr="001C6D33" w:rsidRDefault="004A0AFB" w:rsidP="00B10E6C"/>
        </w:tc>
      </w:tr>
      <w:tr w:rsidR="004A0AFB" w:rsidRPr="001C6D33" w14:paraId="05876D0E" w14:textId="77777777" w:rsidTr="00B10E6C">
        <w:trPr>
          <w:trHeight w:val="323"/>
        </w:trPr>
        <w:tc>
          <w:tcPr>
            <w:tcW w:w="7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61432" w14:textId="77777777" w:rsidR="004A0AFB" w:rsidRPr="001C6D33" w:rsidRDefault="00AE7220" w:rsidP="00B10E6C">
            <w:r>
              <w:t xml:space="preserve">Agency:   </w:t>
            </w:r>
            <w:r w:rsidR="004A0AFB" w:rsidRPr="001C6D33">
              <w:t xml:space="preserve">   </w:t>
            </w:r>
            <w:r w:rsidRPr="003D2458">
              <w:rPr>
                <w:b/>
                <w:sz w:val="24"/>
                <w:szCs w:val="24"/>
              </w:rPr>
              <w:t>CAPK</w:t>
            </w:r>
            <w:r w:rsidR="004A0AFB" w:rsidRPr="003D2458">
              <w:rPr>
                <w:b/>
              </w:rPr>
              <w:t xml:space="preserve"> </w:t>
            </w:r>
            <w:r w:rsidR="004A0AFB" w:rsidRPr="005D7D3B">
              <w:t xml:space="preserve"> </w:t>
            </w:r>
            <w:r w:rsidR="00EB513A">
              <w:t xml:space="preserve">    </w:t>
            </w:r>
            <w:r w:rsidR="00453076">
              <w:t xml:space="preserve">   </w:t>
            </w:r>
            <w:r w:rsidR="00EB513A">
              <w:t xml:space="preserve">    Intake Initials:     </w:t>
            </w:r>
            <w:r w:rsidR="00453076">
              <w:t xml:space="preserve">    </w:t>
            </w:r>
            <w:r w:rsidR="004A0AFB" w:rsidRPr="001C6D33">
              <w:t xml:space="preserve">        Intake Date: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9F19E79" w14:textId="77777777" w:rsidR="004A0AFB" w:rsidRPr="003C50E4" w:rsidRDefault="004A0AFB" w:rsidP="00B10E6C">
            <w:pPr>
              <w:rPr>
                <w:sz w:val="20"/>
              </w:rPr>
            </w:pPr>
            <w:r w:rsidRPr="003C50E4">
              <w:rPr>
                <w:sz w:val="20"/>
              </w:rPr>
              <w:t>Eligibility Cert Date</w:t>
            </w:r>
          </w:p>
        </w:tc>
        <w:tc>
          <w:tcPr>
            <w:tcW w:w="1422" w:type="dxa"/>
          </w:tcPr>
          <w:p w14:paraId="75597FC4" w14:textId="77777777" w:rsidR="004A0AFB" w:rsidRPr="001C6D33" w:rsidRDefault="004A0AFB" w:rsidP="00B10E6C"/>
        </w:tc>
      </w:tr>
    </w:tbl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33"/>
        <w:gridCol w:w="391"/>
        <w:gridCol w:w="353"/>
        <w:gridCol w:w="335"/>
        <w:gridCol w:w="95"/>
        <w:gridCol w:w="175"/>
        <w:gridCol w:w="365"/>
        <w:gridCol w:w="360"/>
        <w:gridCol w:w="270"/>
        <w:gridCol w:w="360"/>
        <w:gridCol w:w="360"/>
        <w:gridCol w:w="360"/>
        <w:gridCol w:w="360"/>
        <w:gridCol w:w="1258"/>
        <w:gridCol w:w="1533"/>
        <w:gridCol w:w="391"/>
        <w:gridCol w:w="391"/>
        <w:gridCol w:w="391"/>
        <w:gridCol w:w="391"/>
        <w:gridCol w:w="391"/>
        <w:gridCol w:w="477"/>
      </w:tblGrid>
      <w:tr w:rsidR="004A0AFB" w:rsidRPr="00797A4A" w14:paraId="7DAD41AF" w14:textId="77777777" w:rsidTr="00E77A62">
        <w:tc>
          <w:tcPr>
            <w:tcW w:w="3507" w:type="dxa"/>
            <w:gridSpan w:val="5"/>
            <w:tcBorders>
              <w:bottom w:val="nil"/>
            </w:tcBorders>
          </w:tcPr>
          <w:p w14:paraId="376F6676" w14:textId="77777777" w:rsidR="004A0AFB" w:rsidRPr="001C6D33" w:rsidRDefault="00927EC6" w:rsidP="009D0ED8">
            <w:pPr>
              <w:tabs>
                <w:tab w:val="center" w:pos="1736"/>
              </w:tabs>
              <w:rPr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Nombre</w:t>
            </w:r>
            <w:r w:rsidR="009D0ED8">
              <w:rPr>
                <w:sz w:val="18"/>
              </w:rPr>
              <w:tab/>
            </w:r>
          </w:p>
        </w:tc>
        <w:tc>
          <w:tcPr>
            <w:tcW w:w="2250" w:type="dxa"/>
            <w:gridSpan w:val="7"/>
            <w:tcBorders>
              <w:bottom w:val="nil"/>
            </w:tcBorders>
          </w:tcPr>
          <w:p w14:paraId="47BA956F" w14:textId="77777777" w:rsidR="004A0AFB" w:rsidRPr="00797A4A" w:rsidRDefault="003B4CCA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Inicial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segundo nombre</w:t>
            </w:r>
          </w:p>
        </w:tc>
        <w:tc>
          <w:tcPr>
            <w:tcW w:w="3151" w:type="dxa"/>
            <w:gridSpan w:val="3"/>
            <w:tcBorders>
              <w:bottom w:val="nil"/>
            </w:tcBorders>
          </w:tcPr>
          <w:p w14:paraId="5C03919F" w14:textId="77777777" w:rsidR="004A0AFB" w:rsidRPr="00797A4A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Apellido</w:t>
            </w:r>
          </w:p>
        </w:tc>
        <w:tc>
          <w:tcPr>
            <w:tcW w:w="2432" w:type="dxa"/>
            <w:gridSpan w:val="6"/>
          </w:tcPr>
          <w:p w14:paraId="0FF679D9" w14:textId="77777777" w:rsidR="004A0AFB" w:rsidRPr="00797A4A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</w:tr>
      <w:tr w:rsidR="00551B99" w:rsidRPr="001C6D33" w14:paraId="3B335152" w14:textId="77777777" w:rsidTr="00E77A62">
        <w:trPr>
          <w:trHeight w:val="350"/>
        </w:trPr>
        <w:tc>
          <w:tcPr>
            <w:tcW w:w="3507" w:type="dxa"/>
            <w:gridSpan w:val="5"/>
            <w:tcBorders>
              <w:top w:val="nil"/>
              <w:bottom w:val="single" w:sz="4" w:space="0" w:color="auto"/>
            </w:tcBorders>
          </w:tcPr>
          <w:p w14:paraId="7ABDDE31" w14:textId="77777777" w:rsidR="00551B99" w:rsidRPr="001C6D33" w:rsidRDefault="00551B99" w:rsidP="004167E2">
            <w:pPr>
              <w:rPr>
                <w:sz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bottom w:val="single" w:sz="4" w:space="0" w:color="auto"/>
            </w:tcBorders>
          </w:tcPr>
          <w:p w14:paraId="6101F54F" w14:textId="77777777" w:rsidR="00551B99" w:rsidRPr="001C6D33" w:rsidRDefault="00551B99" w:rsidP="004167E2">
            <w:pPr>
              <w:rPr>
                <w:sz w:val="18"/>
              </w:rPr>
            </w:pPr>
          </w:p>
        </w:tc>
        <w:tc>
          <w:tcPr>
            <w:tcW w:w="3151" w:type="dxa"/>
            <w:gridSpan w:val="3"/>
            <w:tcBorders>
              <w:top w:val="nil"/>
              <w:bottom w:val="single" w:sz="4" w:space="0" w:color="auto"/>
            </w:tcBorders>
          </w:tcPr>
          <w:p w14:paraId="232CCD1D" w14:textId="77777777" w:rsidR="00551B99" w:rsidRPr="001C6D33" w:rsidRDefault="00551B99" w:rsidP="004167E2">
            <w:pPr>
              <w:rPr>
                <w:sz w:val="18"/>
              </w:rPr>
            </w:pPr>
          </w:p>
        </w:tc>
        <w:tc>
          <w:tcPr>
            <w:tcW w:w="391" w:type="dxa"/>
          </w:tcPr>
          <w:p w14:paraId="08C59D37" w14:textId="77777777" w:rsidR="00551B99" w:rsidRPr="001328DD" w:rsidRDefault="00551B9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202D0BFE" w14:textId="77777777" w:rsidR="00551B99" w:rsidRPr="001328DD" w:rsidRDefault="00551B9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M</w:t>
            </w:r>
          </w:p>
        </w:tc>
        <w:tc>
          <w:tcPr>
            <w:tcW w:w="391" w:type="dxa"/>
          </w:tcPr>
          <w:p w14:paraId="7B31CDE9" w14:textId="77777777" w:rsidR="00551B99" w:rsidRPr="001328DD" w:rsidRDefault="00D0524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391" w:type="dxa"/>
          </w:tcPr>
          <w:p w14:paraId="40B55E27" w14:textId="77777777" w:rsidR="00551B99" w:rsidRPr="001328DD" w:rsidRDefault="00D05249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D</w:t>
            </w:r>
          </w:p>
        </w:tc>
        <w:tc>
          <w:tcPr>
            <w:tcW w:w="391" w:type="dxa"/>
          </w:tcPr>
          <w:p w14:paraId="08E9D769" w14:textId="77777777" w:rsidR="00551B99" w:rsidRPr="001328DD" w:rsidRDefault="00927EC6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A</w:t>
            </w:r>
          </w:p>
        </w:tc>
        <w:tc>
          <w:tcPr>
            <w:tcW w:w="477" w:type="dxa"/>
          </w:tcPr>
          <w:p w14:paraId="0DF99770" w14:textId="77777777" w:rsidR="00551B99" w:rsidRPr="001328DD" w:rsidRDefault="00927EC6" w:rsidP="004167E2">
            <w:pPr>
              <w:rPr>
                <w:color w:val="D9D9D9" w:themeColor="background1" w:themeShade="D9"/>
                <w:sz w:val="24"/>
                <w:szCs w:val="24"/>
              </w:rPr>
            </w:pPr>
            <w:r w:rsidRPr="001328DD">
              <w:rPr>
                <w:color w:val="D9D9D9" w:themeColor="background1" w:themeShade="D9"/>
                <w:sz w:val="24"/>
                <w:szCs w:val="24"/>
              </w:rPr>
              <w:t>A</w:t>
            </w:r>
          </w:p>
        </w:tc>
      </w:tr>
      <w:tr w:rsidR="00B35490" w:rsidRPr="004F5D5C" w14:paraId="795FBB60" w14:textId="77777777" w:rsidTr="00E77A62">
        <w:trPr>
          <w:trHeight w:val="260"/>
        </w:trPr>
        <w:tc>
          <w:tcPr>
            <w:tcW w:w="113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AC38205" w14:textId="77777777" w:rsidR="00B35490" w:rsidRPr="00A6271E" w:rsidRDefault="00927EC6" w:rsidP="004167E2">
            <w:pPr>
              <w:tabs>
                <w:tab w:val="left" w:pos="2717"/>
              </w:tabs>
              <w:rPr>
                <w:sz w:val="18"/>
                <w:lang w:val="es-ES"/>
              </w:rPr>
            </w:pP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DOMICILIO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SERVICIO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–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Domicilio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residencia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A6271E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no</w:t>
            </w:r>
            <w:r w:rsidRPr="00A6271E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casilla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correo)</w:t>
            </w:r>
          </w:p>
        </w:tc>
      </w:tr>
      <w:tr w:rsidR="00B35490" w:rsidRPr="00AA6317" w14:paraId="394FDBED" w14:textId="77777777" w:rsidTr="00E77A62">
        <w:trPr>
          <w:trHeight w:val="368"/>
        </w:trPr>
        <w:tc>
          <w:tcPr>
            <w:tcW w:w="89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A44F9A" w14:textId="77777777" w:rsidR="00B35490" w:rsidRPr="00AA6317" w:rsidRDefault="00927EC6" w:rsidP="004167E2">
            <w:pPr>
              <w:tabs>
                <w:tab w:val="left" w:pos="2717"/>
              </w:tabs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Domicilio de servicio</w:t>
            </w:r>
          </w:p>
        </w:tc>
        <w:tc>
          <w:tcPr>
            <w:tcW w:w="2432" w:type="dxa"/>
            <w:gridSpan w:val="6"/>
          </w:tcPr>
          <w:p w14:paraId="028EBF5C" w14:textId="77777777" w:rsidR="00B35490" w:rsidRPr="00AA6317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</w:tr>
      <w:tr w:rsidR="00B35490" w:rsidRPr="00AA6317" w14:paraId="486E4CCB" w14:textId="77777777" w:rsidTr="00E77A62">
        <w:trPr>
          <w:trHeight w:val="503"/>
        </w:trPr>
        <w:tc>
          <w:tcPr>
            <w:tcW w:w="40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B4F315" w14:textId="77777777" w:rsidR="00B35490" w:rsidRPr="00AA6317" w:rsidRDefault="00927EC6" w:rsidP="004167E2">
            <w:pPr>
              <w:tabs>
                <w:tab w:val="left" w:pos="2717"/>
              </w:tabs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DE5143" w14:textId="77777777" w:rsidR="00927EC6" w:rsidRDefault="00927EC6" w:rsidP="00AE7220">
            <w:pPr>
              <w:tabs>
                <w:tab w:val="left" w:pos="1620"/>
              </w:tabs>
              <w:rPr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Condado</w:t>
            </w:r>
            <w:r w:rsidRPr="00762120">
              <w:rPr>
                <w:b/>
              </w:rPr>
              <w:t xml:space="preserve"> </w:t>
            </w:r>
          </w:p>
          <w:p w14:paraId="02E028A6" w14:textId="77777777" w:rsidR="00B35490" w:rsidRPr="00AA6317" w:rsidRDefault="00AE7220" w:rsidP="00AE7220">
            <w:pPr>
              <w:tabs>
                <w:tab w:val="left" w:pos="1620"/>
              </w:tabs>
              <w:rPr>
                <w:sz w:val="18"/>
              </w:rPr>
            </w:pPr>
            <w:r w:rsidRPr="00762120">
              <w:rPr>
                <w:b/>
              </w:rPr>
              <w:t>KERN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6C840958" w14:textId="77777777" w:rsidR="00927EC6" w:rsidRDefault="00927EC6" w:rsidP="004167E2">
            <w:pPr>
              <w:rPr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Estado</w:t>
            </w:r>
            <w:r w:rsidRPr="00762120">
              <w:rPr>
                <w:b/>
              </w:rPr>
              <w:t xml:space="preserve"> </w:t>
            </w:r>
          </w:p>
          <w:p w14:paraId="20677926" w14:textId="77777777" w:rsidR="00B35490" w:rsidRPr="00AA6317" w:rsidRDefault="00AE7220" w:rsidP="004167E2">
            <w:pPr>
              <w:rPr>
                <w:sz w:val="18"/>
              </w:rPr>
            </w:pPr>
            <w:r w:rsidRPr="00762120">
              <w:rPr>
                <w:b/>
              </w:rPr>
              <w:t>CA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9F5AE1" w14:textId="77777777" w:rsidR="00B35490" w:rsidRPr="00AA6317" w:rsidRDefault="00927EC6" w:rsidP="004167E2">
            <w:pPr>
              <w:rPr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postal</w:t>
            </w:r>
          </w:p>
        </w:tc>
      </w:tr>
      <w:tr w:rsidR="00B35490" w:rsidRPr="00102469" w14:paraId="30CB5A84" w14:textId="77777777" w:rsidTr="00E77A62">
        <w:trPr>
          <w:trHeight w:val="530"/>
        </w:trPr>
        <w:tc>
          <w:tcPr>
            <w:tcW w:w="1134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A84E688" w14:textId="77777777" w:rsidR="00AE156C" w:rsidRPr="00005E67" w:rsidRDefault="00AE156C" w:rsidP="00B35490">
            <w:pPr>
              <w:tabs>
                <w:tab w:val="left" w:pos="2717"/>
              </w:tabs>
              <w:rPr>
                <w:sz w:val="2"/>
                <w:szCs w:val="2"/>
                <w:lang w:val="es-ES"/>
              </w:rPr>
            </w:pPr>
          </w:p>
          <w:p w14:paraId="678CC0A0" w14:textId="290AD78C" w:rsidR="00AE156C" w:rsidRPr="00A6271E" w:rsidRDefault="00927EC6" w:rsidP="00B35490">
            <w:pPr>
              <w:tabs>
                <w:tab w:val="left" w:pos="2717"/>
              </w:tabs>
              <w:rPr>
                <w:rFonts w:cstheme="minorHAnsi"/>
                <w:sz w:val="18"/>
                <w:szCs w:val="18"/>
                <w:lang w:val="es-ES"/>
              </w:rPr>
            </w:pPr>
            <w:r w:rsidRPr="00A6271E">
              <w:rPr>
                <w:rFonts w:cstheme="minorHAnsi"/>
                <w:sz w:val="18"/>
                <w:szCs w:val="18"/>
                <w:lang w:val="es-ES"/>
              </w:rPr>
              <w:t>¿Ha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vivido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en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este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domicilio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durante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los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últimos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12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meses</w:t>
            </w:r>
            <w:r w:rsidRPr="00A6271E">
              <w:rPr>
                <w:rFonts w:cstheme="minorHAnsi"/>
                <w:spacing w:val="-7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cstheme="minorHAnsi"/>
                <w:sz w:val="18"/>
                <w:szCs w:val="18"/>
                <w:lang w:val="es-ES"/>
              </w:rPr>
              <w:t>corridos?</w:t>
            </w:r>
            <w:r w:rsidRPr="00A6271E">
              <w:rPr>
                <w:rFonts w:cstheme="minorHAnsi"/>
                <w:spacing w:val="34"/>
                <w:sz w:val="20"/>
                <w:szCs w:val="20"/>
                <w:lang w:val="es-ES"/>
              </w:rPr>
              <w:t xml:space="preserve"> </w:t>
            </w:r>
            <w:r w:rsidR="00B35490" w:rsidRPr="00A6271E">
              <w:rPr>
                <w:rFonts w:ascii="Segoe UI Symbol" w:hAnsi="Segoe UI Symbol" w:cs="Segoe UI Symbol"/>
                <w:sz w:val="18"/>
                <w:szCs w:val="18"/>
                <w:lang w:val="es-ES"/>
              </w:rPr>
              <w:t>☐</w:t>
            </w:r>
            <w:r w:rsidR="00B35490" w:rsidRPr="00A6271E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42940" w:rsidRPr="00A6271E">
              <w:rPr>
                <w:rFonts w:cstheme="minorHAnsi"/>
                <w:sz w:val="20"/>
                <w:szCs w:val="20"/>
                <w:lang w:val="es-ES"/>
              </w:rPr>
              <w:t>Sí</w:t>
            </w:r>
            <w:r w:rsidR="00B35490" w:rsidRPr="00A6271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35490" w:rsidRPr="00A6271E">
              <w:rPr>
                <w:rFonts w:ascii="Segoe UI Symbol" w:hAnsi="Segoe UI Symbol" w:cs="Segoe UI Symbol"/>
                <w:sz w:val="18"/>
                <w:szCs w:val="18"/>
                <w:lang w:val="es-ES"/>
              </w:rPr>
              <w:t>☐</w:t>
            </w:r>
            <w:r w:rsidR="00B35490" w:rsidRPr="00A6271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35490" w:rsidRPr="00A6271E">
              <w:rPr>
                <w:rFonts w:cstheme="minorHAnsi"/>
                <w:sz w:val="20"/>
                <w:szCs w:val="20"/>
                <w:lang w:val="es-ES"/>
              </w:rPr>
              <w:t>No</w:t>
            </w:r>
            <w:r w:rsidR="00B35490" w:rsidRPr="00A6271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1204A" w:rsidRPr="00A6271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5249" w:rsidRPr="00A6271E">
              <w:rPr>
                <w:rFonts w:cstheme="minorHAnsi"/>
                <w:sz w:val="18"/>
                <w:szCs w:val="18"/>
                <w:lang w:val="es-ES"/>
              </w:rPr>
              <w:t xml:space="preserve">  </w:t>
            </w:r>
            <w:r w:rsidR="00433747" w:rsidRPr="00A6271E">
              <w:rPr>
                <w:rFonts w:cstheme="minorHAnsi"/>
                <w:sz w:val="18"/>
                <w:szCs w:val="18"/>
                <w:lang w:val="es-ES"/>
              </w:rPr>
              <w:t xml:space="preserve">  </w:t>
            </w:r>
            <w:r w:rsidR="0011204A" w:rsidRPr="00A6271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9442B" w:rsidRPr="00A6271E">
              <w:rPr>
                <w:rFonts w:cstheme="minorHAnsi"/>
                <w:sz w:val="18"/>
                <w:szCs w:val="18"/>
                <w:lang w:val="es-ES"/>
              </w:rPr>
              <w:t>Fecha de Mudanza</w:t>
            </w:r>
            <w:r w:rsidR="00AE156C" w:rsidRPr="00A6271E">
              <w:rPr>
                <w:rFonts w:cstheme="minorHAnsi"/>
                <w:sz w:val="18"/>
                <w:szCs w:val="18"/>
                <w:lang w:val="es-ES"/>
              </w:rPr>
              <w:t xml:space="preserve"> (M</w:t>
            </w:r>
            <w:r w:rsidR="0059442B" w:rsidRPr="00A6271E">
              <w:rPr>
                <w:rFonts w:cstheme="minorHAnsi"/>
                <w:sz w:val="18"/>
                <w:szCs w:val="18"/>
                <w:lang w:val="es-ES"/>
              </w:rPr>
              <w:t>es</w:t>
            </w:r>
            <w:r w:rsidR="00AE156C" w:rsidRPr="00A6271E">
              <w:rPr>
                <w:rFonts w:cstheme="minorHAnsi"/>
                <w:sz w:val="18"/>
                <w:szCs w:val="18"/>
                <w:lang w:val="es-ES"/>
              </w:rPr>
              <w:t>/</w:t>
            </w:r>
            <w:r w:rsidR="00D05249" w:rsidRPr="00A6271E">
              <w:rPr>
                <w:rFonts w:cstheme="minorHAnsi"/>
                <w:sz w:val="18"/>
                <w:szCs w:val="18"/>
                <w:lang w:val="es-ES"/>
              </w:rPr>
              <w:t>Año</w:t>
            </w:r>
            <w:r w:rsidR="00AE156C" w:rsidRPr="00A6271E">
              <w:rPr>
                <w:rFonts w:cstheme="minorHAnsi"/>
                <w:sz w:val="18"/>
                <w:szCs w:val="18"/>
                <w:lang w:val="es-ES"/>
              </w:rPr>
              <w:t>)? _____</w:t>
            </w:r>
            <w:r w:rsidR="008624B7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EC4D1D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9010DE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9B47F7" w:rsidRPr="00A6271E">
              <w:rPr>
                <w:rFonts w:cstheme="minorHAnsi"/>
                <w:sz w:val="18"/>
                <w:szCs w:val="18"/>
                <w:lang w:val="es-ES"/>
              </w:rPr>
              <w:t>__</w:t>
            </w:r>
            <w:r w:rsidR="00EC4D1D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AE156C" w:rsidRPr="00A6271E">
              <w:rPr>
                <w:rFonts w:cstheme="minorHAnsi"/>
                <w:sz w:val="18"/>
                <w:szCs w:val="18"/>
                <w:lang w:val="es-ES"/>
              </w:rPr>
              <w:t>/</w:t>
            </w:r>
            <w:r w:rsidR="00FE42CC" w:rsidRPr="00A6271E">
              <w:rPr>
                <w:rFonts w:cstheme="minorHAnsi"/>
                <w:sz w:val="18"/>
                <w:szCs w:val="18"/>
                <w:lang w:val="es-ES"/>
              </w:rPr>
              <w:t>__</w:t>
            </w:r>
            <w:r w:rsidR="00EC4D1D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8624B7" w:rsidRPr="00A6271E">
              <w:rPr>
                <w:rFonts w:cstheme="minorHAnsi"/>
                <w:sz w:val="18"/>
                <w:szCs w:val="18"/>
                <w:lang w:val="es-ES"/>
              </w:rPr>
              <w:t>__</w:t>
            </w:r>
            <w:r w:rsidR="007E0D84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AE156C" w:rsidRPr="00A6271E">
              <w:rPr>
                <w:rFonts w:cstheme="minorHAnsi"/>
                <w:sz w:val="18"/>
                <w:szCs w:val="18"/>
                <w:lang w:val="es-ES"/>
              </w:rPr>
              <w:t>__</w:t>
            </w:r>
            <w:r w:rsidR="00FE42CC" w:rsidRPr="00A6271E">
              <w:rPr>
                <w:rFonts w:cstheme="minorHAnsi"/>
                <w:sz w:val="18"/>
                <w:szCs w:val="18"/>
                <w:lang w:val="es-ES"/>
              </w:rPr>
              <w:t>__</w:t>
            </w:r>
            <w:r w:rsidR="002F4E3F" w:rsidRPr="00A6271E"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FE42CC" w:rsidRPr="00A6271E">
              <w:rPr>
                <w:rFonts w:cstheme="minorHAnsi"/>
                <w:sz w:val="18"/>
                <w:szCs w:val="18"/>
                <w:lang w:val="es-ES"/>
              </w:rPr>
              <w:t xml:space="preserve">___    </w:t>
            </w:r>
          </w:p>
          <w:p w14:paraId="1DC6B66F" w14:textId="77777777" w:rsidR="00AE156C" w:rsidRPr="003B4984" w:rsidRDefault="00AE156C" w:rsidP="00B35490">
            <w:pPr>
              <w:tabs>
                <w:tab w:val="left" w:pos="2717"/>
              </w:tabs>
              <w:rPr>
                <w:rFonts w:cstheme="minorHAnsi"/>
                <w:sz w:val="2"/>
                <w:szCs w:val="2"/>
                <w:lang w:val="es-ES"/>
              </w:rPr>
            </w:pPr>
          </w:p>
          <w:p w14:paraId="4EA3BB83" w14:textId="77777777" w:rsidR="0063005C" w:rsidRPr="00102469" w:rsidRDefault="00D05249" w:rsidP="00B35490">
            <w:pPr>
              <w:tabs>
                <w:tab w:val="left" w:pos="2717"/>
              </w:tabs>
              <w:rPr>
                <w:sz w:val="20"/>
                <w:szCs w:val="20"/>
                <w:lang w:val="es-ES"/>
              </w:rPr>
            </w:pPr>
            <w:r w:rsidRPr="00A6271E">
              <w:rPr>
                <w:rFonts w:cstheme="minorHAnsi"/>
                <w:sz w:val="18"/>
                <w:szCs w:val="18"/>
                <w:lang w:val="es-ES"/>
              </w:rPr>
              <w:t xml:space="preserve">¿Cantidad total que paga para </w:t>
            </w:r>
            <w:r w:rsidRPr="00433747">
              <w:rPr>
                <w:rStyle w:val="shorttext"/>
                <w:rFonts w:cstheme="minorHAnsi"/>
                <w:color w:val="222222"/>
                <w:sz w:val="18"/>
                <w:szCs w:val="18"/>
                <w:lang w:val="es-ES"/>
              </w:rPr>
              <w:t>alquiler o hipoteca</w:t>
            </w:r>
            <w:r w:rsidR="0011204A" w:rsidRPr="00A6271E">
              <w:rPr>
                <w:rFonts w:cstheme="minorHAnsi"/>
                <w:sz w:val="18"/>
                <w:szCs w:val="18"/>
                <w:lang w:val="es-ES"/>
              </w:rPr>
              <w:t>?</w:t>
            </w:r>
            <w:r w:rsidR="00FE42CC" w:rsidRPr="00A6271E">
              <w:rPr>
                <w:rFonts w:cstheme="minorHAnsi"/>
                <w:sz w:val="18"/>
                <w:szCs w:val="18"/>
                <w:lang w:val="es-ES"/>
              </w:rPr>
              <w:t>________</w:t>
            </w:r>
            <w:r w:rsidR="002F42DB" w:rsidRPr="00A6271E">
              <w:rPr>
                <w:rFonts w:cstheme="minorHAnsi"/>
                <w:sz w:val="18"/>
                <w:szCs w:val="18"/>
                <w:lang w:val="es-ES"/>
              </w:rPr>
              <w:t>________</w:t>
            </w:r>
            <w:r w:rsidR="00433747" w:rsidRPr="00A6271E">
              <w:rPr>
                <w:rFonts w:cstheme="minorHAnsi"/>
                <w:sz w:val="18"/>
                <w:szCs w:val="18"/>
                <w:lang w:val="es-ES"/>
              </w:rPr>
              <w:t xml:space="preserve">_           </w:t>
            </w:r>
            <w:r w:rsidR="006879BE" w:rsidRPr="00A6271E">
              <w:rPr>
                <w:rFonts w:cstheme="minorHAnsi"/>
                <w:sz w:val="18"/>
                <w:szCs w:val="18"/>
                <w:lang w:val="es-ES"/>
              </w:rPr>
              <w:t xml:space="preserve">       </w:t>
            </w:r>
            <w:r w:rsidR="00433747" w:rsidRPr="00A6271E">
              <w:rPr>
                <w:rFonts w:cstheme="minorHAnsi"/>
                <w:sz w:val="18"/>
                <w:szCs w:val="18"/>
                <w:lang w:val="es-ES"/>
              </w:rPr>
              <w:t xml:space="preserve">   </w:t>
            </w:r>
            <w:r w:rsidRPr="00102469">
              <w:rPr>
                <w:rFonts w:cstheme="minorHAnsi"/>
                <w:sz w:val="18"/>
                <w:szCs w:val="18"/>
                <w:lang w:val="es-ES"/>
              </w:rPr>
              <w:t>Recibes asistencia de vivienda</w:t>
            </w:r>
            <w:r w:rsidR="00FE42CC" w:rsidRPr="00102469">
              <w:rPr>
                <w:rFonts w:cstheme="minorHAnsi"/>
                <w:sz w:val="18"/>
                <w:szCs w:val="18"/>
                <w:lang w:val="es-ES"/>
              </w:rPr>
              <w:t xml:space="preserve"> (HUD</w:t>
            </w:r>
            <w:r w:rsidR="00241E8E" w:rsidRPr="00102469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A61E2" w:rsidRPr="0010246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41E8E" w:rsidRPr="00102469">
              <w:rPr>
                <w:rFonts w:cstheme="minorHAnsi"/>
                <w:sz w:val="18"/>
                <w:szCs w:val="18"/>
                <w:lang w:val="es-ES"/>
              </w:rPr>
              <w:t>Sec 8, etc</w:t>
            </w:r>
            <w:r w:rsidRPr="00102469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241E8E" w:rsidRPr="00102469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2F42DB" w:rsidRPr="00102469">
              <w:rPr>
                <w:rFonts w:cstheme="minorHAnsi"/>
                <w:sz w:val="18"/>
                <w:szCs w:val="18"/>
                <w:lang w:val="es-ES"/>
              </w:rPr>
              <w:t>?</w:t>
            </w:r>
            <w:r w:rsidR="00241E8E" w:rsidRPr="0010246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F42DB" w:rsidRPr="0010246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E42CC" w:rsidRPr="00102469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="00FE42CC" w:rsidRPr="00102469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102469">
              <w:rPr>
                <w:rFonts w:cstheme="minorHAnsi"/>
                <w:sz w:val="20"/>
                <w:szCs w:val="20"/>
                <w:lang w:val="es-ES"/>
              </w:rPr>
              <w:t>Sí</w:t>
            </w:r>
            <w:r w:rsidR="00FE42CC" w:rsidRPr="00102469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F42DB" w:rsidRPr="00102469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41E8E" w:rsidRPr="00102469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FE42CC" w:rsidRPr="00102469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="00FE42CC" w:rsidRPr="00102469">
              <w:rPr>
                <w:rFonts w:cstheme="minorHAnsi"/>
                <w:sz w:val="20"/>
                <w:szCs w:val="20"/>
                <w:lang w:val="es-ES"/>
              </w:rPr>
              <w:t xml:space="preserve"> No</w:t>
            </w:r>
            <w:r w:rsidR="00FE42CC" w:rsidRPr="00102469">
              <w:rPr>
                <w:sz w:val="20"/>
                <w:szCs w:val="20"/>
                <w:lang w:val="es-ES"/>
              </w:rPr>
              <w:t xml:space="preserve">    </w:t>
            </w:r>
          </w:p>
          <w:p w14:paraId="0183979F" w14:textId="77777777" w:rsidR="00941DE8" w:rsidRPr="003B4984" w:rsidRDefault="00FE42CC" w:rsidP="00941DE8">
            <w:pPr>
              <w:tabs>
                <w:tab w:val="left" w:pos="2717"/>
              </w:tabs>
              <w:rPr>
                <w:sz w:val="4"/>
                <w:szCs w:val="4"/>
                <w:lang w:val="es-ES"/>
              </w:rPr>
            </w:pPr>
            <w:r w:rsidRPr="00941DE8">
              <w:rPr>
                <w:sz w:val="20"/>
                <w:szCs w:val="20"/>
                <w:lang w:val="es-ES"/>
              </w:rPr>
              <w:t xml:space="preserve">        </w:t>
            </w:r>
          </w:p>
          <w:p w14:paraId="6B5180E9" w14:textId="1928DCF9" w:rsidR="00BF0BBB" w:rsidRPr="00941DE8" w:rsidRDefault="00941DE8" w:rsidP="00941DE8">
            <w:pPr>
              <w:tabs>
                <w:tab w:val="left" w:pos="2717"/>
              </w:tabs>
              <w:rPr>
                <w:sz w:val="18"/>
                <w:szCs w:val="18"/>
                <w:lang w:val="es-ES"/>
              </w:rPr>
            </w:pPr>
            <w:r w:rsidRPr="00BF6E41">
              <w:rPr>
                <w:sz w:val="18"/>
                <w:szCs w:val="18"/>
                <w:lang w:val="es-ES"/>
              </w:rPr>
              <w:t>¿Cómo se enteró de este programa?</w:t>
            </w:r>
            <w:r w:rsidR="00FE42CC" w:rsidRPr="00BF6E41">
              <w:rPr>
                <w:sz w:val="20"/>
                <w:szCs w:val="20"/>
                <w:lang w:val="es-ES"/>
              </w:rPr>
              <w:t xml:space="preserve"> </w:t>
            </w:r>
            <w:r w:rsidR="003B4984" w:rsidRPr="00BF6E41">
              <w:rPr>
                <w:sz w:val="20"/>
                <w:szCs w:val="20"/>
                <w:lang w:val="es-ES"/>
              </w:rPr>
              <w:t>___________________</w:t>
            </w:r>
            <w:r w:rsidR="00034E29" w:rsidRPr="00BF6E41">
              <w:rPr>
                <w:sz w:val="20"/>
                <w:szCs w:val="20"/>
                <w:lang w:val="es-ES"/>
              </w:rPr>
              <w:t>_________</w:t>
            </w:r>
            <w:r w:rsidR="003B4984" w:rsidRPr="00BF6E41">
              <w:rPr>
                <w:sz w:val="20"/>
                <w:szCs w:val="20"/>
                <w:lang w:val="es-ES"/>
              </w:rPr>
              <w:t>_</w:t>
            </w:r>
            <w:r w:rsidR="00FE42CC" w:rsidRPr="00941DE8">
              <w:rPr>
                <w:sz w:val="20"/>
                <w:szCs w:val="20"/>
                <w:lang w:val="es-ES"/>
              </w:rPr>
              <w:t xml:space="preserve">                   </w:t>
            </w:r>
            <w:r w:rsidR="00FE42CC" w:rsidRPr="00941DE8">
              <w:rPr>
                <w:sz w:val="18"/>
                <w:szCs w:val="18"/>
                <w:lang w:val="es-ES"/>
              </w:rPr>
              <w:t xml:space="preserve">   </w:t>
            </w:r>
          </w:p>
        </w:tc>
      </w:tr>
      <w:tr w:rsidR="00B35490" w:rsidRPr="001C6D33" w14:paraId="11C4F787" w14:textId="77777777" w:rsidTr="00E77A62">
        <w:trPr>
          <w:trHeight w:val="440"/>
        </w:trPr>
        <w:tc>
          <w:tcPr>
            <w:tcW w:w="89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5C34C7" w14:textId="77777777" w:rsidR="00B35490" w:rsidRPr="00A6271E" w:rsidRDefault="00927EC6" w:rsidP="00B35490">
            <w:pPr>
              <w:tabs>
                <w:tab w:val="left" w:pos="2717"/>
              </w:tabs>
              <w:rPr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Domicilio</w:t>
            </w:r>
            <w:r w:rsidRPr="00A6271E">
              <w:rPr>
                <w:rFonts w:ascii="Calibri" w:hAnsi="Calibri" w:cs="Calibri"/>
                <w:spacing w:val="-1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postal</w:t>
            </w:r>
            <w:r w:rsidRPr="00A6271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  <w:lang w:val="es-ES"/>
                </w:rPr>
                <w:id w:val="170805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BBB" w:rsidRPr="00A6271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513A2" w:rsidRPr="00A6271E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59442B" w:rsidRPr="00A6271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</w:t>
            </w:r>
            <w:r w:rsidR="00E41A01" w:rsidRPr="00A6271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rque si es lo miso que </w:t>
            </w:r>
            <w:r w:rsidR="00F44B23" w:rsidRPr="00A6271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</w:t>
            </w:r>
            <w:r w:rsidR="00E41A01" w:rsidRPr="00A6271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omicilio de Servicio</w:t>
            </w:r>
          </w:p>
        </w:tc>
        <w:tc>
          <w:tcPr>
            <w:tcW w:w="2432" w:type="dxa"/>
            <w:gridSpan w:val="6"/>
          </w:tcPr>
          <w:p w14:paraId="606159F5" w14:textId="77777777" w:rsidR="00B35490" w:rsidRPr="00EA2ED4" w:rsidRDefault="00927EC6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</w:tr>
      <w:tr w:rsidR="00B35490" w:rsidRPr="001C6D33" w14:paraId="38850BE5" w14:textId="77777777" w:rsidTr="00E77A62">
        <w:trPr>
          <w:trHeight w:val="440"/>
        </w:trPr>
        <w:tc>
          <w:tcPr>
            <w:tcW w:w="4047" w:type="dxa"/>
            <w:gridSpan w:val="7"/>
            <w:tcBorders>
              <w:top w:val="single" w:sz="4" w:space="0" w:color="auto"/>
            </w:tcBorders>
          </w:tcPr>
          <w:p w14:paraId="4C58C29F" w14:textId="77777777" w:rsidR="00B35490" w:rsidRPr="00EA2ED4" w:rsidRDefault="0034294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</w:tcBorders>
          </w:tcPr>
          <w:p w14:paraId="042F19AB" w14:textId="77777777" w:rsidR="00B35490" w:rsidRPr="00EA2ED4" w:rsidRDefault="0034294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Condado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1DF868AD" w14:textId="77777777" w:rsidR="00B35490" w:rsidRPr="00EA2ED4" w:rsidRDefault="00927EC6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Estado</w:t>
            </w:r>
          </w:p>
        </w:tc>
        <w:tc>
          <w:tcPr>
            <w:tcW w:w="2432" w:type="dxa"/>
            <w:gridSpan w:val="6"/>
          </w:tcPr>
          <w:p w14:paraId="5DD46720" w14:textId="77777777" w:rsidR="00B35490" w:rsidRPr="00EA2ED4" w:rsidRDefault="00927EC6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postal</w:t>
            </w:r>
          </w:p>
        </w:tc>
      </w:tr>
      <w:tr w:rsidR="00A70CE0" w:rsidRPr="00AA6317" w14:paraId="2CD78A17" w14:textId="77777777" w:rsidTr="00E77A62">
        <w:trPr>
          <w:trHeight w:val="368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61ECA" w14:textId="77777777" w:rsidR="00A70CE0" w:rsidRPr="00A6271E" w:rsidRDefault="00342940" w:rsidP="00B35490">
            <w:pPr>
              <w:tabs>
                <w:tab w:val="left" w:pos="2717"/>
              </w:tabs>
              <w:rPr>
                <w:sz w:val="18"/>
                <w:szCs w:val="18"/>
                <w:lang w:val="es-ES"/>
              </w:rPr>
            </w:pP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>Número</w:t>
            </w:r>
            <w:r w:rsidRPr="00A6271E">
              <w:rPr>
                <w:rFonts w:ascii="Calibri" w:hAnsi="Calibri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9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>seguridad</w:t>
            </w:r>
            <w:r w:rsidRPr="00A6271E">
              <w:rPr>
                <w:rFonts w:ascii="Calibri" w:hAnsi="Calibri" w:cs="Calibri"/>
                <w:w w:val="99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>social</w:t>
            </w:r>
            <w:r w:rsidRPr="00A6271E">
              <w:rPr>
                <w:rFonts w:ascii="Calibri" w:hAnsi="Calibri" w:cs="Calibri"/>
                <w:spacing w:val="-10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(SSN):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9FA" w14:textId="77777777" w:rsidR="00A70CE0" w:rsidRPr="00A6271E" w:rsidRDefault="00A70CE0" w:rsidP="00B35490">
            <w:pPr>
              <w:tabs>
                <w:tab w:val="left" w:pos="2717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9698E" w14:textId="77777777" w:rsidR="00A70CE0" w:rsidRPr="00A6271E" w:rsidRDefault="00A70CE0" w:rsidP="00B35490">
            <w:pPr>
              <w:tabs>
                <w:tab w:val="left" w:pos="2717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34F58" w14:textId="77777777" w:rsidR="00A70CE0" w:rsidRPr="00A6271E" w:rsidRDefault="00A70CE0" w:rsidP="00B35490">
            <w:pPr>
              <w:tabs>
                <w:tab w:val="left" w:pos="2717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7A5E2" w14:textId="77777777" w:rsidR="00A70CE0" w:rsidRPr="0038763B" w:rsidRDefault="0038763B" w:rsidP="0038763B">
            <w:pPr>
              <w:tabs>
                <w:tab w:val="left" w:pos="2717"/>
              </w:tabs>
              <w:jc w:val="center"/>
              <w:rPr>
                <w:b/>
                <w:sz w:val="36"/>
                <w:szCs w:val="36"/>
              </w:rPr>
            </w:pPr>
            <w:r w:rsidRPr="0038763B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8A72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0BDB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AC59A" w14:textId="77777777" w:rsidR="00A70CE0" w:rsidRPr="0038763B" w:rsidRDefault="0038763B" w:rsidP="0038763B">
            <w:pPr>
              <w:tabs>
                <w:tab w:val="left" w:pos="2717"/>
              </w:tabs>
              <w:jc w:val="center"/>
              <w:rPr>
                <w:b/>
                <w:sz w:val="36"/>
                <w:szCs w:val="36"/>
              </w:rPr>
            </w:pPr>
            <w:r w:rsidRPr="0038763B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B4DEE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8B03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6CCFA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27952" w14:textId="77777777" w:rsidR="00A70CE0" w:rsidRPr="00EA2ED4" w:rsidRDefault="00A70CE0" w:rsidP="00B35490">
            <w:pPr>
              <w:tabs>
                <w:tab w:val="left" w:pos="2717"/>
              </w:tabs>
              <w:rPr>
                <w:sz w:val="20"/>
                <w:szCs w:val="20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2B36" w14:textId="77777777" w:rsidR="00A70CE0" w:rsidRPr="00EA2ED4" w:rsidRDefault="00342940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telefónico 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 w:rsidR="00A70CE0" w:rsidRPr="00EA2ED4">
              <w:rPr>
                <w:sz w:val="20"/>
                <w:szCs w:val="20"/>
              </w:rPr>
              <w:t xml:space="preserve">(       </w:t>
            </w:r>
            <w:r w:rsidR="00EA36C2">
              <w:rPr>
                <w:sz w:val="20"/>
                <w:szCs w:val="20"/>
              </w:rPr>
              <w:t xml:space="preserve"> </w:t>
            </w:r>
            <w:r w:rsidR="00A70CE0" w:rsidRPr="00EA2ED4">
              <w:rPr>
                <w:sz w:val="20"/>
                <w:szCs w:val="20"/>
              </w:rPr>
              <w:t xml:space="preserve"> </w:t>
            </w:r>
            <w:r w:rsidR="00BA6769">
              <w:rPr>
                <w:sz w:val="20"/>
                <w:szCs w:val="20"/>
              </w:rPr>
              <w:t xml:space="preserve">  </w:t>
            </w:r>
            <w:r w:rsidR="00A70CE0" w:rsidRPr="00EA2ED4">
              <w:rPr>
                <w:sz w:val="20"/>
                <w:szCs w:val="20"/>
              </w:rPr>
              <w:t xml:space="preserve">  )                        </w:t>
            </w:r>
            <w:r w:rsidR="00A70CE0">
              <w:rPr>
                <w:sz w:val="20"/>
                <w:szCs w:val="20"/>
              </w:rPr>
              <w:t xml:space="preserve">     </w:t>
            </w:r>
            <w:r w:rsidR="00EA36C2">
              <w:rPr>
                <w:sz w:val="20"/>
                <w:szCs w:val="20"/>
              </w:rPr>
              <w:t xml:space="preserve">  </w:t>
            </w:r>
            <w:r w:rsidR="00A70CE0">
              <w:rPr>
                <w:sz w:val="20"/>
                <w:szCs w:val="20"/>
              </w:rPr>
              <w:t xml:space="preserve"> </w:t>
            </w:r>
            <w:r w:rsidR="00A70CE0" w:rsidRPr="00EA2ED4">
              <w:rPr>
                <w:sz w:val="20"/>
                <w:szCs w:val="20"/>
              </w:rPr>
              <w:t xml:space="preserve">  </w:t>
            </w:r>
          </w:p>
        </w:tc>
      </w:tr>
      <w:tr w:rsidR="00525864" w:rsidRPr="00AA6317" w14:paraId="1356D4A7" w14:textId="77777777" w:rsidTr="00E77A62">
        <w:trPr>
          <w:trHeight w:val="413"/>
        </w:trPr>
        <w:tc>
          <w:tcPr>
            <w:tcW w:w="611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552B" w14:textId="77777777" w:rsidR="00525864" w:rsidRPr="00EA2ED4" w:rsidRDefault="00342940" w:rsidP="00B3549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electrónico:</w:t>
            </w:r>
            <w:r w:rsidR="00525864" w:rsidRPr="00EA2ED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525864" w:rsidRPr="00EA2ED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53108" w14:textId="77777777" w:rsidR="00525864" w:rsidRPr="00EA2ED4" w:rsidRDefault="00342940" w:rsidP="00B35490">
            <w:pPr>
              <w:rPr>
                <w:sz w:val="20"/>
                <w:szCs w:val="20"/>
              </w:rPr>
            </w:pPr>
            <w:r w:rsidRPr="00342940">
              <w:rPr>
                <w:rStyle w:val="shorttext"/>
                <w:rFonts w:cstheme="minorHAnsi"/>
                <w:color w:val="222222"/>
                <w:sz w:val="18"/>
                <w:szCs w:val="18"/>
                <w:lang w:val="es-ES"/>
              </w:rPr>
              <w:t>Número de teléfono alternativo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25864">
              <w:rPr>
                <w:sz w:val="20"/>
                <w:szCs w:val="20"/>
              </w:rPr>
              <w:t>(          )</w:t>
            </w:r>
            <w:r w:rsidR="00BF0BBB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text" w:horzAnchor="margin" w:tblpX="-95" w:tblpY="13"/>
        <w:tblW w:w="11335" w:type="dxa"/>
        <w:tblLayout w:type="fixed"/>
        <w:tblLook w:val="04A0" w:firstRow="1" w:lastRow="0" w:firstColumn="1" w:lastColumn="0" w:noHBand="0" w:noVBand="1"/>
      </w:tblPr>
      <w:tblGrid>
        <w:gridCol w:w="3199"/>
        <w:gridCol w:w="1921"/>
        <w:gridCol w:w="2742"/>
        <w:gridCol w:w="3473"/>
      </w:tblGrid>
      <w:tr w:rsidR="000703BC" w:rsidRPr="004F5D5C" w14:paraId="3B1CD34B" w14:textId="77777777" w:rsidTr="00E77A62">
        <w:trPr>
          <w:trHeight w:val="761"/>
        </w:trPr>
        <w:tc>
          <w:tcPr>
            <w:tcW w:w="31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8CEDB" w14:textId="77777777" w:rsidR="00D05249" w:rsidRPr="00A6271E" w:rsidRDefault="00D05249" w:rsidP="00D05249">
            <w:pPr>
              <w:pStyle w:val="BodyText"/>
              <w:kinsoku w:val="0"/>
              <w:overflowPunct w:val="0"/>
              <w:spacing w:line="194" w:lineRule="exact"/>
              <w:ind w:left="0"/>
              <w:rPr>
                <w:sz w:val="19"/>
                <w:szCs w:val="19"/>
                <w:lang w:val="es-ES"/>
              </w:rPr>
            </w:pPr>
            <w:r w:rsidRPr="00A6271E">
              <w:rPr>
                <w:b/>
                <w:bCs/>
                <w:sz w:val="19"/>
                <w:szCs w:val="19"/>
                <w:lang w:val="es-ES"/>
              </w:rPr>
              <w:t>PERSONAS QUE VIVEN EN EL HOGAR</w:t>
            </w:r>
          </w:p>
          <w:p w14:paraId="09946647" w14:textId="77777777" w:rsidR="00D05249" w:rsidRPr="00A6271E" w:rsidRDefault="00D05249" w:rsidP="00D05249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  <w:lang w:val="es-ES"/>
              </w:rPr>
            </w:pPr>
            <w:r w:rsidRPr="0076212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08121" wp14:editId="7796BA35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234315</wp:posOffset>
                      </wp:positionV>
                      <wp:extent cx="533400" cy="45085"/>
                      <wp:effectExtent l="0" t="19050" r="3810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FBB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94.75pt;margin-top:18.45pt;width:42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" adj="20687" fillcolor="black [3213]" strokecolor="black [3213]" strokeweight="2pt"/>
                  </w:pict>
                </mc:Fallback>
              </mc:AlternateContent>
            </w:r>
            <w:r w:rsidRPr="00A6271E">
              <w:rPr>
                <w:sz w:val="18"/>
                <w:szCs w:val="18"/>
                <w:lang w:val="es-ES"/>
              </w:rPr>
              <w:t>Ingrese</w:t>
            </w:r>
            <w:r w:rsidRPr="00A6271E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la</w:t>
            </w:r>
            <w:r w:rsidRPr="00A6271E">
              <w:rPr>
                <w:spacing w:val="3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cantidad</w:t>
            </w:r>
            <w:r w:rsidRPr="00A6271E">
              <w:rPr>
                <w:spacing w:val="3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total</w:t>
            </w:r>
            <w:r w:rsidRPr="00A6271E">
              <w:rPr>
                <w:spacing w:val="3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de</w:t>
            </w:r>
            <w:r w:rsidRPr="00A6271E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personas que</w:t>
            </w:r>
            <w:r w:rsidRPr="00A6271E">
              <w:rPr>
                <w:spacing w:val="3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viven en</w:t>
            </w:r>
            <w:r w:rsidRPr="00A6271E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el</w:t>
            </w:r>
            <w:r w:rsidRPr="00A6271E">
              <w:rPr>
                <w:spacing w:val="3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sz w:val="18"/>
                <w:szCs w:val="18"/>
                <w:lang w:val="es-ES"/>
              </w:rPr>
              <w:t>hogar</w:t>
            </w:r>
          </w:p>
          <w:p w14:paraId="1D24668C" w14:textId="77777777" w:rsidR="00762120" w:rsidRPr="00D05249" w:rsidRDefault="00D05249" w:rsidP="00D05249">
            <w:pPr>
              <w:pStyle w:val="BodyText"/>
              <w:kinsoku w:val="0"/>
              <w:overflowPunct w:val="0"/>
              <w:spacing w:line="218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incluido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usted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7EB78B" w14:textId="77777777" w:rsidR="00762120" w:rsidRPr="00AA6317" w:rsidRDefault="00762120" w:rsidP="000703BC">
            <w:pPr>
              <w:rPr>
                <w:color w:val="FFFFFF" w:themeColor="background1"/>
              </w:rPr>
            </w:pPr>
            <w:r w:rsidRPr="00AA6317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280C2" wp14:editId="7FC275E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14605</wp:posOffset>
                      </wp:positionV>
                      <wp:extent cx="742950" cy="514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46F34" id="Oval 11" o:spid="_x0000_s1026" style="position:absolute;margin-left:12.15pt;margin-top:1.1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" fillcolor="window" strokecolor="black [3213]"/>
                  </w:pict>
                </mc:Fallback>
              </mc:AlternateConten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50540931" w14:textId="77777777" w:rsidR="00AA6707" w:rsidRPr="00A6271E" w:rsidRDefault="00AA6707" w:rsidP="00AA6707">
            <w:pPr>
              <w:pStyle w:val="BodyText"/>
              <w:kinsoku w:val="0"/>
              <w:overflowPunct w:val="0"/>
              <w:spacing w:line="194" w:lineRule="exact"/>
              <w:ind w:left="0"/>
              <w:rPr>
                <w:bCs/>
                <w:sz w:val="18"/>
                <w:szCs w:val="18"/>
                <w:lang w:val="es-ES"/>
              </w:rPr>
            </w:pPr>
            <w:r w:rsidRPr="00A6271E">
              <w:rPr>
                <w:b/>
                <w:bCs/>
                <w:sz w:val="19"/>
                <w:szCs w:val="19"/>
                <w:lang w:val="es-ES"/>
              </w:rPr>
              <w:t>INGRESOS</w:t>
            </w:r>
            <w:r w:rsidRPr="001328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2209E" wp14:editId="381A376C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412115</wp:posOffset>
                      </wp:positionV>
                      <wp:extent cx="1000125" cy="45719"/>
                      <wp:effectExtent l="0" t="19050" r="47625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001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7CA5" id="Arrow: Right 1" o:spid="_x0000_s1026" type="#_x0000_t13" style="position:absolute;margin-left:44.35pt;margin-top:32.45pt;width:78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" adj="21106" fillcolor="windowText" strokecolor="windowText" strokeweight="2pt"/>
                  </w:pict>
                </mc:Fallback>
              </mc:AlternateContent>
            </w:r>
            <w:r w:rsidRPr="00A6271E">
              <w:rPr>
                <w:bCs/>
                <w:sz w:val="18"/>
                <w:szCs w:val="18"/>
                <w:lang w:val="es-ES"/>
              </w:rPr>
              <w:t xml:space="preserve"> </w:t>
            </w:r>
          </w:p>
          <w:p w14:paraId="42F17165" w14:textId="77777777" w:rsidR="00762120" w:rsidRPr="00A6271E" w:rsidRDefault="00AA6707" w:rsidP="00AA6707">
            <w:pPr>
              <w:pStyle w:val="BodyText"/>
              <w:kinsoku w:val="0"/>
              <w:overflowPunct w:val="0"/>
              <w:spacing w:line="194" w:lineRule="exact"/>
              <w:ind w:left="0"/>
              <w:rPr>
                <w:sz w:val="19"/>
                <w:szCs w:val="19"/>
                <w:lang w:val="es-ES"/>
              </w:rPr>
            </w:pPr>
            <w:r w:rsidRPr="00A6271E">
              <w:rPr>
                <w:bCs/>
                <w:sz w:val="18"/>
                <w:szCs w:val="18"/>
                <w:lang w:val="es-ES"/>
              </w:rPr>
              <w:t>Ingrese la cantidad total de personas que reciben ingresos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980C4E" w14:textId="77777777" w:rsidR="00762120" w:rsidRPr="00A6271E" w:rsidRDefault="00762120" w:rsidP="000703BC">
            <w:pPr>
              <w:rPr>
                <w:lang w:val="es-ES"/>
              </w:rPr>
            </w:pPr>
            <w:r w:rsidRPr="00AA6317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D04E5" wp14:editId="3441BD27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14605</wp:posOffset>
                      </wp:positionV>
                      <wp:extent cx="990600" cy="514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EC7EC" id="Oval 3" o:spid="_x0000_s1026" style="position:absolute;margin-left:40.25pt;margin-top:1.15pt;width:7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" fillcolor="window" strokecolor="black [3213]"/>
                  </w:pict>
                </mc:Fallback>
              </mc:AlternateContent>
            </w:r>
          </w:p>
        </w:tc>
      </w:tr>
      <w:tr w:rsidR="00762120" w:rsidRPr="004F5D5C" w14:paraId="2588EF62" w14:textId="77777777" w:rsidTr="00E77A62">
        <w:trPr>
          <w:trHeight w:val="238"/>
        </w:trPr>
        <w:tc>
          <w:tcPr>
            <w:tcW w:w="5120" w:type="dxa"/>
            <w:gridSpan w:val="2"/>
            <w:vAlign w:val="center"/>
          </w:tcPr>
          <w:p w14:paraId="5BE2BE9C" w14:textId="77777777" w:rsidR="00762120" w:rsidRPr="00A6271E" w:rsidRDefault="00AA6707" w:rsidP="00AA6707">
            <w:pPr>
              <w:pStyle w:val="BodyText"/>
              <w:kinsoku w:val="0"/>
              <w:overflowPunct w:val="0"/>
              <w:spacing w:before="53"/>
              <w:ind w:left="0"/>
              <w:rPr>
                <w:sz w:val="20"/>
                <w:szCs w:val="20"/>
                <w:lang w:val="es-ES"/>
              </w:rPr>
            </w:pPr>
            <w:r w:rsidRPr="00A6271E">
              <w:rPr>
                <w:i/>
                <w:iCs/>
                <w:sz w:val="20"/>
                <w:szCs w:val="20"/>
                <w:lang w:val="es-ES"/>
              </w:rPr>
              <w:t>Datos demográficos:</w:t>
            </w:r>
            <w:r w:rsidRPr="00A6271E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Ingrese la cantidad de personas</w:t>
            </w:r>
            <w:r w:rsidRPr="00A6271E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en el hogar que son:</w:t>
            </w:r>
          </w:p>
        </w:tc>
        <w:tc>
          <w:tcPr>
            <w:tcW w:w="62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24B742C3" w14:textId="77777777" w:rsidR="00762120" w:rsidRPr="00A6271E" w:rsidRDefault="00AA6707" w:rsidP="00AA6707">
            <w:pPr>
              <w:pStyle w:val="BodyText"/>
              <w:kinsoku w:val="0"/>
              <w:overflowPunct w:val="0"/>
              <w:spacing w:before="70"/>
              <w:ind w:left="0"/>
              <w:rPr>
                <w:i/>
                <w:iCs/>
                <w:lang w:val="es-ES"/>
              </w:rPr>
            </w:pPr>
            <w:r w:rsidRPr="00A6271E">
              <w:rPr>
                <w:b/>
                <w:i/>
                <w:color w:val="FF0000"/>
                <w:sz w:val="20"/>
                <w:szCs w:val="20"/>
                <w:lang w:val="es-ES"/>
              </w:rPr>
              <w:t>Solo para uso oficial</w:t>
            </w:r>
            <w:r w:rsidRPr="00A6271E">
              <w:rPr>
                <w:i/>
                <w:iCs/>
                <w:lang w:val="es-ES"/>
              </w:rPr>
              <w:t xml:space="preserve"> 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Indique</w:t>
            </w:r>
            <w:r w:rsidRPr="00A6271E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el</w:t>
            </w:r>
            <w:r w:rsidRPr="00A6271E">
              <w:rPr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ingreso</w:t>
            </w:r>
            <w:r w:rsidRPr="00A6271E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mensual</w:t>
            </w:r>
            <w:r w:rsidRPr="00A6271E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b/>
                <w:bCs/>
                <w:i/>
                <w:iCs/>
                <w:sz w:val="20"/>
                <w:szCs w:val="20"/>
                <w:u w:val="thick"/>
                <w:lang w:val="es-ES"/>
              </w:rPr>
              <w:t>bruto</w:t>
            </w:r>
            <w:r w:rsidRPr="00A6271E">
              <w:rPr>
                <w:b/>
                <w:bCs/>
                <w:i/>
                <w:iCs/>
                <w:spacing w:val="-2"/>
                <w:sz w:val="20"/>
                <w:szCs w:val="20"/>
                <w:u w:val="thick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total</w:t>
            </w:r>
            <w:r w:rsidRPr="00A6271E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de</w:t>
            </w:r>
            <w:r w:rsidRPr="00A6271E">
              <w:rPr>
                <w:i/>
                <w:iCs/>
                <w:spacing w:val="4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b/>
                <w:bCs/>
                <w:i/>
                <w:iCs/>
                <w:sz w:val="20"/>
                <w:szCs w:val="20"/>
                <w:u w:val="thick"/>
                <w:lang w:val="es-ES"/>
              </w:rPr>
              <w:t>todas</w:t>
            </w:r>
            <w:r w:rsidRPr="00A6271E">
              <w:rPr>
                <w:b/>
                <w:bCs/>
                <w:i/>
                <w:iCs/>
                <w:spacing w:val="-2"/>
                <w:sz w:val="20"/>
                <w:szCs w:val="20"/>
                <w:u w:val="thick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las personas</w:t>
            </w:r>
            <w:r w:rsidRPr="00A6271E">
              <w:rPr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que</w:t>
            </w:r>
            <w:r w:rsidRPr="00A6271E">
              <w:rPr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viven</w:t>
            </w:r>
            <w:r w:rsidRPr="00A6271E">
              <w:rPr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en</w:t>
            </w:r>
            <w:r w:rsidRPr="00A6271E">
              <w:rPr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el</w:t>
            </w:r>
            <w:r w:rsidRPr="00A6271E">
              <w:rPr>
                <w:i/>
                <w:iCs/>
                <w:spacing w:val="-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i/>
                <w:iCs/>
                <w:sz w:val="20"/>
                <w:szCs w:val="20"/>
                <w:lang w:val="es-ES"/>
              </w:rPr>
              <w:t>hogar</w:t>
            </w:r>
          </w:p>
        </w:tc>
      </w:tr>
      <w:tr w:rsidR="00762120" w:rsidRPr="00877D49" w14:paraId="7AA3298A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11545374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6B123C3D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359DEBB8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TANF / CalWorks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8B98E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6126C73C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607D92BC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4C731D06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772D4A24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SSI / SSP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2348D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18011A92" w14:textId="77777777" w:rsidTr="00E77A62">
        <w:trPr>
          <w:trHeight w:val="347"/>
        </w:trPr>
        <w:tc>
          <w:tcPr>
            <w:tcW w:w="3199" w:type="dxa"/>
            <w:vAlign w:val="center"/>
          </w:tcPr>
          <w:p w14:paraId="27B6239D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1180F735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1B98766F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SSA / SSDI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4536B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27953C3B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7D651FB0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921" w:type="dxa"/>
            <w:vAlign w:val="center"/>
          </w:tcPr>
          <w:p w14:paraId="2B7D9C2C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0CDD19EE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Cheque(s)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pago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8800D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19989CB7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23345E2E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Edades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mayor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años</w:t>
            </w:r>
          </w:p>
        </w:tc>
        <w:tc>
          <w:tcPr>
            <w:tcW w:w="1921" w:type="dxa"/>
            <w:vAlign w:val="center"/>
          </w:tcPr>
          <w:p w14:paraId="2B0DCDC6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4B9BEE36" w14:textId="77777777" w:rsidR="00762120" w:rsidRPr="001E5572" w:rsidRDefault="001440FF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Intereses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E59D2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5452968F" w14:textId="77777777" w:rsidTr="00E77A62">
        <w:trPr>
          <w:trHeight w:val="330"/>
        </w:trPr>
        <w:tc>
          <w:tcPr>
            <w:tcW w:w="3199" w:type="dxa"/>
            <w:vAlign w:val="center"/>
          </w:tcPr>
          <w:p w14:paraId="0EC0E0A4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Discapacitado</w:t>
            </w:r>
          </w:p>
        </w:tc>
        <w:tc>
          <w:tcPr>
            <w:tcW w:w="1921" w:type="dxa"/>
            <w:vAlign w:val="center"/>
          </w:tcPr>
          <w:p w14:paraId="1876A3FC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1A7DBB10" w14:textId="77777777" w:rsidR="00762120" w:rsidRPr="001E5572" w:rsidRDefault="001440FF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Pensión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1759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3AE14069" w14:textId="77777777" w:rsidTr="00E77A62">
        <w:trPr>
          <w:trHeight w:val="330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7F66D4FF" w14:textId="77777777" w:rsidR="00762120" w:rsidRPr="001E5572" w:rsidRDefault="000B773B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Nativo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Americano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27062DCE" w14:textId="77777777" w:rsidR="00762120" w:rsidRPr="001E5572" w:rsidRDefault="00762120" w:rsidP="000703BC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F25B" w14:textId="77777777" w:rsidR="00762120" w:rsidRPr="001E5572" w:rsidRDefault="001440FF" w:rsidP="000703B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Otro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96194" w14:textId="77777777" w:rsidR="00762120" w:rsidRPr="001E5572" w:rsidRDefault="00762120" w:rsidP="000703BC">
            <w:pPr>
              <w:rPr>
                <w:sz w:val="20"/>
                <w:szCs w:val="20"/>
              </w:rPr>
            </w:pPr>
            <w:r w:rsidRPr="001E5572">
              <w:rPr>
                <w:sz w:val="20"/>
                <w:szCs w:val="20"/>
              </w:rPr>
              <w:t>$</w:t>
            </w:r>
          </w:p>
        </w:tc>
      </w:tr>
      <w:tr w:rsidR="00762120" w:rsidRPr="00877D49" w14:paraId="628EF380" w14:textId="77777777" w:rsidTr="00E77A62">
        <w:trPr>
          <w:trHeight w:val="378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6E70C738" w14:textId="77777777" w:rsidR="00762120" w:rsidRPr="00A6271E" w:rsidRDefault="000B773B" w:rsidP="000703BC">
            <w:pPr>
              <w:rPr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w w:val="85"/>
                <w:sz w:val="20"/>
                <w:szCs w:val="20"/>
                <w:lang w:val="es-ES"/>
              </w:rPr>
              <w:t>Trabajador</w:t>
            </w:r>
            <w:r w:rsidRPr="00A6271E">
              <w:rPr>
                <w:rFonts w:ascii="Calibri" w:hAnsi="Calibri" w:cs="Calibri"/>
                <w:spacing w:val="-9"/>
                <w:w w:val="8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w w:val="85"/>
                <w:sz w:val="20"/>
                <w:szCs w:val="20"/>
                <w:lang w:val="es-ES"/>
              </w:rPr>
              <w:t>agrícola</w:t>
            </w:r>
            <w:r w:rsidRPr="00A6271E">
              <w:rPr>
                <w:rFonts w:ascii="Calibri" w:hAnsi="Calibri" w:cs="Calibri"/>
                <w:spacing w:val="-8"/>
                <w:w w:val="8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w w:val="85"/>
                <w:sz w:val="20"/>
                <w:szCs w:val="20"/>
                <w:lang w:val="es-ES"/>
              </w:rPr>
              <w:t>estacional</w:t>
            </w:r>
            <w:r w:rsidRPr="00A6271E">
              <w:rPr>
                <w:rFonts w:ascii="Calibri" w:hAnsi="Calibri" w:cs="Calibri"/>
                <w:spacing w:val="-8"/>
                <w:w w:val="8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w w:val="85"/>
                <w:sz w:val="20"/>
                <w:szCs w:val="20"/>
                <w:lang w:val="es-ES"/>
              </w:rPr>
              <w:t>o</w:t>
            </w:r>
            <w:r w:rsidRPr="00A6271E">
              <w:rPr>
                <w:rFonts w:ascii="Calibri" w:hAnsi="Calibri" w:cs="Calibri"/>
                <w:spacing w:val="-8"/>
                <w:w w:val="8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w w:val="85"/>
                <w:sz w:val="20"/>
                <w:szCs w:val="20"/>
                <w:lang w:val="es-ES"/>
              </w:rPr>
              <w:t>migrante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7797AFB1" w14:textId="77777777" w:rsidR="00762120" w:rsidRPr="00A6271E" w:rsidRDefault="00762120" w:rsidP="000703B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C1F5A" w14:textId="77777777" w:rsidR="00762120" w:rsidRPr="001E5572" w:rsidRDefault="001440FF" w:rsidP="000703BC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Ingreso mensual total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B7186" w14:textId="77777777" w:rsidR="00762120" w:rsidRPr="001E5572" w:rsidRDefault="00762120" w:rsidP="000703BC">
            <w:pPr>
              <w:rPr>
                <w:b/>
                <w:sz w:val="20"/>
                <w:szCs w:val="20"/>
              </w:rPr>
            </w:pPr>
            <w:r w:rsidRPr="001E5572">
              <w:rPr>
                <w:b/>
                <w:sz w:val="20"/>
                <w:szCs w:val="20"/>
              </w:rPr>
              <w:t>$</w:t>
            </w:r>
          </w:p>
        </w:tc>
      </w:tr>
      <w:tr w:rsidR="003A3EE2" w14:paraId="21318781" w14:textId="77777777" w:rsidTr="00E77A62">
        <w:tblPrEx>
          <w:tblLook w:val="0000" w:firstRow="0" w:lastRow="0" w:firstColumn="0" w:lastColumn="0" w:noHBand="0" w:noVBand="0"/>
        </w:tblPrEx>
        <w:trPr>
          <w:gridBefore w:val="2"/>
          <w:wBefore w:w="5120" w:type="dxa"/>
          <w:trHeight w:val="328"/>
        </w:trPr>
        <w:tc>
          <w:tcPr>
            <w:tcW w:w="2742" w:type="dxa"/>
            <w:shd w:val="clear" w:color="auto" w:fill="D9D9D9" w:themeFill="background1" w:themeFillShade="D9"/>
          </w:tcPr>
          <w:p w14:paraId="21205CD4" w14:textId="77777777" w:rsidR="003A3EE2" w:rsidRPr="001440FF" w:rsidRDefault="001440FF" w:rsidP="000703BC">
            <w:r>
              <w:t>Incontable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195F6FF" w14:textId="77777777" w:rsidR="003A3EE2" w:rsidRPr="00B20C0B" w:rsidRDefault="00B20C0B" w:rsidP="000703BC">
            <w:pPr>
              <w:rPr>
                <w:sz w:val="20"/>
                <w:szCs w:val="20"/>
              </w:rPr>
            </w:pPr>
            <w:r w:rsidRPr="00B20C0B">
              <w:rPr>
                <w:sz w:val="20"/>
                <w:szCs w:val="20"/>
              </w:rPr>
              <w:t>$</w:t>
            </w:r>
          </w:p>
        </w:tc>
      </w:tr>
    </w:tbl>
    <w:p w14:paraId="042824E0" w14:textId="77777777" w:rsidR="003C6664" w:rsidRPr="00510DC2" w:rsidRDefault="003C6664" w:rsidP="00510DC2">
      <w:pPr>
        <w:rPr>
          <w:sz w:val="2"/>
          <w:szCs w:val="2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620"/>
        <w:gridCol w:w="1260"/>
        <w:gridCol w:w="990"/>
        <w:gridCol w:w="1525"/>
        <w:gridCol w:w="2160"/>
      </w:tblGrid>
      <w:tr w:rsidR="004A0AFB" w:rsidRPr="004F5D5C" w14:paraId="4287E3BF" w14:textId="77777777" w:rsidTr="00B70B0C">
        <w:trPr>
          <w:trHeight w:val="432"/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B6405" w14:textId="77777777" w:rsidR="00B06EC3" w:rsidRPr="00A6271E" w:rsidRDefault="00A4632D" w:rsidP="00A4632D">
            <w:pPr>
              <w:pStyle w:val="TableParagraph"/>
              <w:kinsoku w:val="0"/>
              <w:overflowPunct w:val="0"/>
              <w:spacing w:before="2" w:line="243" w:lineRule="exact"/>
              <w:rPr>
                <w:b/>
                <w:i/>
                <w:sz w:val="28"/>
                <w:szCs w:val="28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INTEGRANTES DEL HOGAR</w:t>
            </w:r>
            <w:r w:rsidR="006879BE" w:rsidRPr="00A6271E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:</w:t>
            </w:r>
            <w:r w:rsidR="006879BE" w:rsidRPr="00A6271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INGRESE</w:t>
            </w:r>
            <w:r w:rsidRPr="00A6271E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LA</w:t>
            </w:r>
            <w:r w:rsidRPr="00A6271E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INFORMACIÓN</w:t>
            </w:r>
            <w:r w:rsidRPr="00A6271E">
              <w:rPr>
                <w:rFonts w:asciiTheme="minorHAnsi" w:hAnsiTheme="minorHAnsi" w:cstheme="minorHAnsi"/>
                <w:b/>
                <w:i/>
                <w:spacing w:val="-7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DE</w:t>
            </w:r>
            <w:r w:rsidRPr="00A6271E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u w:val="thick"/>
                <w:lang w:val="es-ES"/>
              </w:rPr>
              <w:t>TODOS</w:t>
            </w:r>
            <w:r w:rsidRPr="00A6271E">
              <w:rPr>
                <w:rFonts w:asciiTheme="minorHAnsi" w:hAnsiTheme="minorHAnsi" w:cstheme="minorHAnsi"/>
                <w:b/>
                <w:bCs/>
                <w:i/>
                <w:spacing w:val="-8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LOS</w:t>
            </w:r>
            <w:r w:rsidRPr="00A6271E">
              <w:rPr>
                <w:rFonts w:asciiTheme="minorHAnsi" w:hAnsiTheme="minorHAnsi" w:cstheme="minorHAnsi"/>
                <w:b/>
                <w:i/>
                <w:spacing w:val="-7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INTEGRANTES</w:t>
            </w:r>
            <w:r w:rsidRPr="00A6271E">
              <w:rPr>
                <w:rFonts w:asciiTheme="minorHAnsi" w:hAnsiTheme="minorHAnsi" w:cstheme="minorHAnsi"/>
                <w:b/>
                <w:i/>
                <w:spacing w:val="-8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DEL</w:t>
            </w:r>
            <w:r w:rsidRPr="00A6271E">
              <w:rPr>
                <w:rFonts w:asciiTheme="minorHAnsi" w:hAnsiTheme="minorHAnsi" w:cstheme="minorHAnsi"/>
                <w:b/>
                <w:i/>
                <w:spacing w:val="-7"/>
                <w:sz w:val="26"/>
                <w:szCs w:val="26"/>
                <w:lang w:val="es-ES"/>
              </w:rPr>
              <w:t xml:space="preserve"> </w:t>
            </w:r>
            <w:r w:rsidRPr="00A6271E">
              <w:rPr>
                <w:rFonts w:asciiTheme="minorHAnsi" w:hAnsiTheme="minorHAnsi" w:cstheme="minorHAnsi"/>
                <w:b/>
                <w:i/>
                <w:sz w:val="26"/>
                <w:szCs w:val="26"/>
                <w:lang w:val="es-ES"/>
              </w:rPr>
              <w:t>HOGAR</w:t>
            </w:r>
          </w:p>
          <w:p w14:paraId="1CD8C19A" w14:textId="77777777" w:rsidR="005A358A" w:rsidRPr="00A6271E" w:rsidRDefault="00A4632D" w:rsidP="00DA47F9">
            <w:pPr>
              <w:contextualSpacing/>
              <w:rPr>
                <w:rFonts w:cstheme="minorHAnsi"/>
                <w:i/>
                <w:sz w:val="18"/>
                <w:szCs w:val="18"/>
                <w:lang w:val="es-ES"/>
              </w:rPr>
            </w:pP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Si</w:t>
            </w:r>
            <w:r w:rsidRPr="00A6271E">
              <w:rPr>
                <w:rFonts w:cstheme="minorHAnsi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en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su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hogar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viven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más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de</w:t>
            </w:r>
            <w:r w:rsidRPr="00A6271E">
              <w:rPr>
                <w:rFonts w:cstheme="minorHAnsi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7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personas,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incluya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su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información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en</w:t>
            </w:r>
            <w:r w:rsidRPr="00A6271E">
              <w:rPr>
                <w:rFonts w:cstheme="minorHAnsi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una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hoja</w:t>
            </w:r>
            <w:r w:rsidRPr="00A6271E">
              <w:rPr>
                <w:rFonts w:cstheme="minorHAnsi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cstheme="minorHAnsi"/>
                <w:i/>
                <w:sz w:val="20"/>
                <w:szCs w:val="20"/>
                <w:lang w:val="es-ES"/>
              </w:rPr>
              <w:t>adicional.</w:t>
            </w:r>
          </w:p>
        </w:tc>
      </w:tr>
      <w:tr w:rsidR="009B47F7" w:rsidRPr="004F5D5C" w14:paraId="05CAC7F9" w14:textId="77777777" w:rsidTr="009B47F7">
        <w:trPr>
          <w:trHeight w:val="557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F611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bookmarkStart w:id="0" w:name="_Hlk49800188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E8A8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E3FE3" w14:textId="77777777" w:rsidR="009B47F7" w:rsidRPr="00A6271E" w:rsidRDefault="009B47F7" w:rsidP="00DA47F9">
            <w:pPr>
              <w:contextualSpacing/>
              <w:rPr>
                <w:b/>
                <w:sz w:val="20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Relación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con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el</w:t>
            </w:r>
            <w:r w:rsidRPr="00A6271E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solicitante</w:t>
            </w:r>
            <w:r w:rsidRPr="00A6271E">
              <w:rPr>
                <w:b/>
                <w:sz w:val="20"/>
                <w:lang w:val="es-ES"/>
              </w:rPr>
              <w:t xml:space="preserve"> (esposa, hijo, amigo, etc.)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AC8C" w14:textId="77777777" w:rsidR="009B47F7" w:rsidRPr="00A6271E" w:rsidRDefault="009B47F7" w:rsidP="00DA47F9">
            <w:pPr>
              <w:contextualSpacing/>
              <w:rPr>
                <w:b/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Fecha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w w:val="95"/>
                <w:sz w:val="20"/>
                <w:szCs w:val="20"/>
                <w:lang w:val="es-ES"/>
              </w:rPr>
              <w:t>nacimiento</w:t>
            </w:r>
            <w:r w:rsidRPr="00A6271E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MM/DD/AA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962D4" w14:textId="77777777" w:rsidR="009B47F7" w:rsidRPr="00FA54B9" w:rsidRDefault="009B47F7" w:rsidP="00DA47F9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A54B9">
              <w:rPr>
                <w:rFonts w:cs="Times New Roman"/>
                <w:b/>
                <w:sz w:val="20"/>
                <w:szCs w:val="20"/>
              </w:rPr>
              <w:t>Discapac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FA54B9">
              <w:rPr>
                <w:rFonts w:cs="Times New Roman"/>
                <w:b/>
                <w:sz w:val="20"/>
                <w:szCs w:val="20"/>
              </w:rPr>
              <w:t>itado</w:t>
            </w:r>
          </w:p>
          <w:p w14:paraId="7D115566" w14:textId="77777777" w:rsidR="009B47F7" w:rsidRPr="00AA6317" w:rsidRDefault="009B47F7" w:rsidP="00DA47F9">
            <w:pPr>
              <w:contextualSpacing/>
              <w:rPr>
                <w:b/>
                <w:sz w:val="20"/>
              </w:rPr>
            </w:pPr>
            <w:r w:rsidRPr="001328DD">
              <w:rPr>
                <w:b/>
                <w:sz w:val="20"/>
              </w:rPr>
              <w:t xml:space="preserve">  (Si/No)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1D0629F6" w14:textId="77777777" w:rsidR="009B47F7" w:rsidRPr="00A6271E" w:rsidRDefault="009B47F7" w:rsidP="00DA47F9">
            <w:pPr>
              <w:contextualSpacing/>
              <w:rPr>
                <w:b/>
                <w:sz w:val="20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Fuentes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de </w:t>
            </w:r>
            <w:r w:rsidRPr="00A6271E">
              <w:rPr>
                <w:rFonts w:ascii="Calibri" w:hAnsi="Calibri" w:cs="Calibri"/>
                <w:b/>
                <w:bCs/>
                <w:i/>
                <w:sz w:val="20"/>
                <w:szCs w:val="20"/>
                <w:u w:val="single"/>
                <w:lang w:val="es-ES"/>
              </w:rPr>
              <w:t>Todos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los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ingresos</w:t>
            </w:r>
            <w:r w:rsidRPr="00A6271E">
              <w:rPr>
                <w:b/>
                <w:sz w:val="20"/>
                <w:lang w:val="es-ES"/>
              </w:rPr>
              <w:t xml:space="preserve"> </w:t>
            </w:r>
            <w:r w:rsidRPr="00A6271E">
              <w:rPr>
                <w:b/>
                <w:sz w:val="17"/>
                <w:szCs w:val="17"/>
                <w:lang w:val="es-ES"/>
              </w:rPr>
              <w:t>(SSI, Trabajo, Cuidado de Crianza, etc.)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4783E" w14:textId="785BEE09" w:rsidR="009B47F7" w:rsidRPr="00A6271E" w:rsidRDefault="009B47F7" w:rsidP="00DA47F9">
            <w:pPr>
              <w:contextualSpacing/>
              <w:rPr>
                <w:b/>
                <w:sz w:val="20"/>
                <w:u w:val="single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Monto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19"/>
                <w:szCs w:val="19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del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19"/>
                <w:szCs w:val="19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ingreso</w:t>
            </w:r>
            <w:r w:rsidRPr="00A6271E">
              <w:rPr>
                <w:rFonts w:ascii="Calibri" w:hAnsi="Calibri" w:cs="Calibri"/>
                <w:b/>
                <w:bCs/>
                <w:w w:val="99"/>
                <w:sz w:val="19"/>
                <w:szCs w:val="19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bruto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19"/>
                <w:szCs w:val="19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total</w:t>
            </w:r>
            <w:r w:rsidRPr="00A6271E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(Antes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w w:val="99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impuestos</w:t>
            </w:r>
            <w:r w:rsidRPr="00A6271E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y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deducciones)</w:t>
            </w:r>
            <w:r w:rsidRPr="00A6271E">
              <w:rPr>
                <w:rFonts w:ascii="Calibri" w:hAnsi="Calibri" w:cs="Calibri"/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0552D6" w:rsidRPr="00A6271E">
              <w:rPr>
                <w:rFonts w:ascii="Calibri" w:hAnsi="Calibri" w:cs="Calibri"/>
                <w:b/>
                <w:bCs/>
                <w:sz w:val="14"/>
                <w:szCs w:val="14"/>
                <w:lang w:val="es-ES"/>
              </w:rPr>
              <w:t xml:space="preserve">                       </w:t>
            </w:r>
          </w:p>
        </w:tc>
      </w:tr>
      <w:bookmarkEnd w:id="0"/>
      <w:tr w:rsidR="009B47F7" w:rsidRPr="001C6D33" w14:paraId="12846518" w14:textId="77777777" w:rsidTr="009B47F7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64F4F" w14:textId="77777777" w:rsidR="009B47F7" w:rsidRPr="00A6271E" w:rsidRDefault="009B47F7" w:rsidP="00DA47F9">
            <w:pPr>
              <w:contextualSpacing/>
              <w:rPr>
                <w:b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57DA" w14:textId="77777777" w:rsidR="009B47F7" w:rsidRPr="00A6271E" w:rsidRDefault="009B47F7" w:rsidP="00DA47F9">
            <w:pPr>
              <w:contextualSpacing/>
              <w:rPr>
                <w:b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0AFA" w14:textId="77777777" w:rsidR="009B47F7" w:rsidRPr="00647FEE" w:rsidRDefault="009B47F7" w:rsidP="00DA47F9">
            <w:pPr>
              <w:contextualSpacing/>
              <w:jc w:val="center"/>
            </w:pPr>
            <w:r>
              <w:rPr>
                <w:rFonts w:ascii="Calibri" w:hAnsi="Calibri" w:cs="Calibri"/>
              </w:rPr>
              <w:t>Usted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0F4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B211DBC" w14:textId="77777777" w:rsidR="009B47F7" w:rsidRPr="00D35932" w:rsidRDefault="009B47F7" w:rsidP="00DA47F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  <w:vAlign w:val="center"/>
          </w:tcPr>
          <w:p w14:paraId="407EBAAB" w14:textId="77777777" w:rsidR="009B47F7" w:rsidRPr="00C61088" w:rsidRDefault="009B47F7" w:rsidP="00DA47F9">
            <w:pPr>
              <w:contextualSpacing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C183F" w14:textId="77777777" w:rsidR="009B47F7" w:rsidRDefault="009B47F7" w:rsidP="00DA47F9">
            <w:pPr>
              <w:contextualSpacing/>
              <w:rPr>
                <w:b/>
              </w:rPr>
            </w:pPr>
          </w:p>
        </w:tc>
      </w:tr>
      <w:tr w:rsidR="009B47F7" w:rsidRPr="001C6D33" w14:paraId="6B956970" w14:textId="77777777" w:rsidTr="009B47F7">
        <w:trPr>
          <w:trHeight w:val="260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08A8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50E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8C7A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40C7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7FAF4F53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03832D66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715A79" w14:textId="77777777" w:rsidR="009B47F7" w:rsidRDefault="009B47F7" w:rsidP="00DA47F9">
            <w:pPr>
              <w:contextualSpacing/>
            </w:pPr>
          </w:p>
        </w:tc>
      </w:tr>
      <w:tr w:rsidR="009B47F7" w:rsidRPr="001C6D33" w14:paraId="2D10BF03" w14:textId="77777777" w:rsidTr="009B47F7">
        <w:trPr>
          <w:trHeight w:val="242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AD4A3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C613B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037B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140A6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2B4A1EA3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55861048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2B756C" w14:textId="77777777" w:rsidR="009B47F7" w:rsidRDefault="009B47F7" w:rsidP="00DA47F9">
            <w:pPr>
              <w:contextualSpacing/>
            </w:pPr>
          </w:p>
        </w:tc>
      </w:tr>
      <w:tr w:rsidR="009B47F7" w:rsidRPr="001C6D33" w14:paraId="7395DC7B" w14:textId="77777777" w:rsidTr="009B47F7">
        <w:trPr>
          <w:trHeight w:val="242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AB6E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996E5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E9373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8ED2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1A830BCC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30684E2D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8BEF9D" w14:textId="77777777" w:rsidR="009B47F7" w:rsidRDefault="009B47F7" w:rsidP="00DA47F9">
            <w:pPr>
              <w:contextualSpacing/>
            </w:pPr>
          </w:p>
        </w:tc>
      </w:tr>
      <w:tr w:rsidR="009B47F7" w:rsidRPr="001C6D33" w14:paraId="006605FC" w14:textId="77777777" w:rsidTr="009B47F7">
        <w:trPr>
          <w:trHeight w:val="242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5664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0FF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C8E89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F7C2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0D61AD17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7739F623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A4920E" w14:textId="77777777" w:rsidR="009B47F7" w:rsidRDefault="009B47F7" w:rsidP="00DA47F9">
            <w:pPr>
              <w:contextualSpacing/>
            </w:pPr>
          </w:p>
        </w:tc>
      </w:tr>
      <w:tr w:rsidR="009B47F7" w:rsidRPr="001C6D33" w14:paraId="7FF9C2FA" w14:textId="77777777" w:rsidTr="009B47F7">
        <w:trPr>
          <w:trHeight w:val="233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04A91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99B74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DA641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E1C8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758B26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</w:tcPr>
          <w:p w14:paraId="24681450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DFFCEE" w14:textId="77777777" w:rsidR="009B47F7" w:rsidRDefault="009B47F7" w:rsidP="00DA47F9">
            <w:pPr>
              <w:contextualSpacing/>
            </w:pPr>
          </w:p>
        </w:tc>
      </w:tr>
      <w:tr w:rsidR="009B47F7" w:rsidRPr="001C6D33" w14:paraId="119F8FF6" w14:textId="77777777" w:rsidTr="009B47F7">
        <w:trPr>
          <w:trHeight w:val="233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E915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92A3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9400C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D51D" w14:textId="77777777" w:rsidR="009B47F7" w:rsidRDefault="009B47F7" w:rsidP="00DA47F9">
            <w:pPr>
              <w:contextualSpacing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8EA1B0" w14:textId="77777777" w:rsidR="009B47F7" w:rsidRPr="00D35932" w:rsidRDefault="009B47F7" w:rsidP="00DA4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35932">
              <w:rPr>
                <w:b/>
                <w:color w:val="000000" w:themeColor="text1"/>
                <w:sz w:val="20"/>
                <w:szCs w:val="20"/>
              </w:rPr>
              <w:t xml:space="preserve"> / 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9DDA2FF" w14:textId="77777777" w:rsidR="009B47F7" w:rsidRPr="00C61088" w:rsidRDefault="009B47F7" w:rsidP="00DA47F9">
            <w:pPr>
              <w:contextualSpacing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2E41B" w14:textId="77777777" w:rsidR="009B47F7" w:rsidRDefault="009B47F7" w:rsidP="00DA47F9">
            <w:pPr>
              <w:contextualSpacing/>
            </w:pPr>
          </w:p>
        </w:tc>
      </w:tr>
      <w:tr w:rsidR="00A94797" w:rsidRPr="00AA6317" w14:paraId="22F868E8" w14:textId="77777777" w:rsidTr="009B47F7">
        <w:trPr>
          <w:trHeight w:val="331"/>
          <w:jc w:val="center"/>
        </w:trPr>
        <w:tc>
          <w:tcPr>
            <w:tcW w:w="91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27EC0" w14:textId="77777777" w:rsidR="00A94797" w:rsidRPr="00A6271E" w:rsidRDefault="006A01E8" w:rsidP="00DA47F9">
            <w:pPr>
              <w:contextualSpacing/>
              <w:jc w:val="right"/>
              <w:rPr>
                <w:b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lang w:val="es-ES"/>
              </w:rPr>
              <w:t>Monto del ingreso bruto mensual total del hogar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4FF0" w14:textId="77777777" w:rsidR="00A94797" w:rsidRPr="00AA6317" w:rsidRDefault="00A94797" w:rsidP="00DA47F9">
            <w:pPr>
              <w:contextualSpacing/>
              <w:rPr>
                <w:b/>
              </w:rPr>
            </w:pPr>
            <w:r w:rsidRPr="00AA6317">
              <w:rPr>
                <w:b/>
              </w:rPr>
              <w:t>$</w:t>
            </w:r>
          </w:p>
        </w:tc>
      </w:tr>
      <w:tr w:rsidR="00D35932" w:rsidRPr="00AA6317" w14:paraId="7914A4F2" w14:textId="77777777" w:rsidTr="00B70B0C">
        <w:trPr>
          <w:trHeight w:val="242"/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D4108" w14:textId="77777777" w:rsidR="00D35932" w:rsidRPr="00AA6317" w:rsidRDefault="006A01E8" w:rsidP="00DA47F9">
            <w:pPr>
              <w:contextualSpacing/>
              <w:rPr>
                <w:sz w:val="6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¿Usted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o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alguien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familia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recibe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ACTUALMENTE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CalFresh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(Cupones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para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alimentos)?</w:t>
            </w:r>
            <w:r w:rsidR="00D35932" w:rsidRPr="00A6271E">
              <w:rPr>
                <w:sz w:val="20"/>
                <w:lang w:val="es-ES"/>
              </w:rPr>
              <w:t xml:space="preserve">            </w:t>
            </w:r>
            <w:r w:rsidR="00D35932" w:rsidRPr="00A6271E">
              <w:rPr>
                <w:sz w:val="8"/>
                <w:lang w:val="es-ES"/>
              </w:rPr>
              <w:t xml:space="preserve"> </w:t>
            </w:r>
            <w:r w:rsidR="00D35932" w:rsidRPr="00A6271E">
              <w:rPr>
                <w:sz w:val="20"/>
                <w:lang w:val="es-ES"/>
              </w:rPr>
              <w:t xml:space="preserve">    </w:t>
            </w:r>
            <w:sdt>
              <w:sdtPr>
                <w:id w:val="7448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932" w:rsidRPr="00AA63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35932" w:rsidRPr="00AA6317">
              <w:t xml:space="preserve"> </w:t>
            </w:r>
            <w:r>
              <w:rPr>
                <w:rFonts w:ascii="Calibri" w:eastAsia="MS Gothic" w:hAnsi="Calibri" w:cs="Calibri"/>
              </w:rPr>
              <w:t>Sí</w:t>
            </w:r>
            <w:r w:rsidR="00D35932" w:rsidRPr="00AA6317">
              <w:t xml:space="preserve">          </w:t>
            </w:r>
            <w:sdt>
              <w:sdtPr>
                <w:id w:val="14565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932" w:rsidRPr="00AA6317">
              <w:t xml:space="preserve"> No       </w:t>
            </w:r>
          </w:p>
        </w:tc>
      </w:tr>
    </w:tbl>
    <w:tbl>
      <w:tblPr>
        <w:tblpPr w:leftFromText="180" w:rightFromText="180" w:vertAnchor="text" w:horzAnchor="margin" w:tblpX="-95" w:tblpY="51"/>
        <w:tblW w:w="11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7132"/>
        <w:gridCol w:w="3717"/>
      </w:tblGrid>
      <w:tr w:rsidR="00BD4084" w14:paraId="706B1D2E" w14:textId="77777777" w:rsidTr="00461A18">
        <w:trPr>
          <w:trHeight w:hRule="exact" w:val="1990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E56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before="61"/>
              <w:ind w:left="102"/>
              <w:rPr>
                <w:rFonts w:ascii="Calibri" w:hAnsi="Calibri" w:cs="Calibri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lang w:val="es-ES"/>
              </w:rPr>
              <w:lastRenderedPageBreak/>
              <w:t>FACTURA DE PAGO</w:t>
            </w:r>
          </w:p>
          <w:p w14:paraId="77465DFC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before="17" w:line="174" w:lineRule="exact"/>
              <w:ind w:left="102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¿A qué factura de energía (ELIJA SÓLO UNA) desea que se aplique el beneficio LIHEAP?</w:t>
            </w:r>
            <w:r w:rsidRPr="00A6271E">
              <w:rPr>
                <w:rFonts w:ascii="Calibri" w:hAnsi="Calibri" w:cs="Calibri"/>
                <w:b/>
                <w:bCs/>
                <w:spacing w:val="9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(Adjunte</w:t>
            </w:r>
            <w:r w:rsidRPr="00A6271E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una copia completa de la factura o recibo más reciente).</w:t>
            </w:r>
          </w:p>
          <w:p w14:paraId="61907718" w14:textId="7855856D" w:rsidR="00BD4084" w:rsidRPr="00E075C6" w:rsidRDefault="00CC6D00" w:rsidP="000764D6">
            <w:pPr>
              <w:pStyle w:val="TableParagraph"/>
              <w:tabs>
                <w:tab w:val="left" w:pos="1388"/>
                <w:tab w:val="left" w:pos="2801"/>
                <w:tab w:val="left" w:pos="3904"/>
                <w:tab w:val="left" w:pos="5061"/>
                <w:tab w:val="left" w:pos="8265"/>
              </w:tabs>
              <w:kinsoku w:val="0"/>
              <w:overflowPunct w:val="0"/>
              <w:spacing w:line="305" w:lineRule="exact"/>
              <w:ind w:right="419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075C6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E14B2F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 </w:t>
            </w:r>
            <w:r w:rsidR="00ED54B3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E14B2F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hAnsi="Calibri" w:cs="Calibri"/>
                <w:sz w:val="20"/>
                <w:szCs w:val="20"/>
                <w:lang w:val="es-ES"/>
              </w:rPr>
              <w:t>Gas</w:t>
            </w:r>
            <w:r w:rsidR="00BD4084" w:rsidRPr="00E075C6">
              <w:rPr>
                <w:rFonts w:ascii="Calibri" w:hAnsi="Calibri" w:cs="Calibri"/>
                <w:spacing w:val="5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Calibri" w:hAnsi="Calibri" w:cs="Calibri"/>
                <w:sz w:val="20"/>
                <w:szCs w:val="20"/>
                <w:lang w:val="es-ES"/>
              </w:rPr>
              <w:t>Natural</w:t>
            </w:r>
            <w:r w:rsidR="00E075C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7B34D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9760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2376F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7432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9760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E075C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>Electricidad</w:t>
            </w:r>
            <w:r w:rsidR="00373817" w:rsidRP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2376F7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 </w:t>
            </w:r>
            <w:r w:rsidR="002376F7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E14B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Madera</w:t>
            </w:r>
            <w:r w:rsid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2376F7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2376F7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635F15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E14B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>Propano</w:t>
            </w:r>
            <w:r w:rsidR="00373817" w:rsidRP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2376F7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E075C6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 </w:t>
            </w:r>
            <w:r w:rsidR="002376F7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635F15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E14B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Aceite</w:t>
            </w:r>
            <w:r w:rsidR="00BD4084" w:rsidRPr="00E075C6">
              <w:rPr>
                <w:rFonts w:ascii="Calibri" w:eastAsia="MS Gothic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combustible</w:t>
            </w:r>
            <w:r w:rsid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F66817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  </w:t>
            </w:r>
            <w:r w:rsidR="00E912B5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  </w:t>
            </w:r>
            <w:r w:rsidR="00BD4084" w:rsidRPr="00E075C6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Kerosene</w:t>
            </w:r>
            <w:r w:rsid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     </w:t>
            </w:r>
            <w:r w:rsidR="00E14B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Otro</w:t>
            </w:r>
            <w:r w:rsidR="00C0307F" w:rsidRPr="00E075C6">
              <w:rPr>
                <w:rFonts w:ascii="Calibri" w:eastAsia="MS Gothic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="00BD4084" w:rsidRPr="00E075C6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combustible</w:t>
            </w:r>
          </w:p>
          <w:p w14:paraId="7E35B8F2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before="29"/>
              <w:ind w:left="10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Ingrese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la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empresa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energía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y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el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número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cuenta</w:t>
            </w:r>
            <w:r w:rsidRPr="00A6271E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  <w:p w14:paraId="6E0504F6" w14:textId="0D6E2A97" w:rsidR="00BD4084" w:rsidRPr="00A6271E" w:rsidRDefault="00BD4084" w:rsidP="000764D6">
            <w:pPr>
              <w:pStyle w:val="TableParagraph"/>
              <w:tabs>
                <w:tab w:val="left" w:pos="5722"/>
                <w:tab w:val="left" w:pos="10618"/>
              </w:tabs>
              <w:kinsoku w:val="0"/>
              <w:overflowPunct w:val="0"/>
              <w:spacing w:before="29" w:line="235" w:lineRule="exact"/>
              <w:ind w:left="10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Nombre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la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pacing w:val="-1"/>
                <w:sz w:val="20"/>
                <w:szCs w:val="20"/>
                <w:lang w:val="es-ES"/>
              </w:rPr>
              <w:t xml:space="preserve">empresa: </w:t>
            </w:r>
            <w:r w:rsidR="00776E23" w:rsidRPr="00102469">
              <w:rPr>
                <w:rFonts w:ascii="Calibri" w:hAnsi="Calibri" w:cs="Calibri"/>
                <w:spacing w:val="-1"/>
                <w:sz w:val="20"/>
                <w:szCs w:val="20"/>
                <w:lang w:val="es-ES"/>
              </w:rPr>
              <w:t>___________________________________</w:t>
            </w:r>
            <w:r w:rsidRPr="00A6271E">
              <w:rPr>
                <w:rFonts w:ascii="Calibri" w:hAnsi="Calibri" w:cs="Calibri"/>
                <w:spacing w:val="-1"/>
                <w:sz w:val="20"/>
                <w:szCs w:val="20"/>
                <w:lang w:val="es-ES"/>
              </w:rPr>
              <w:tab/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No.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pacing w:val="-1"/>
                <w:sz w:val="20"/>
                <w:szCs w:val="20"/>
                <w:lang w:val="es-ES"/>
              </w:rPr>
              <w:t>cuenta:</w:t>
            </w:r>
            <w:r w:rsidRPr="00A6271E">
              <w:rPr>
                <w:rFonts w:ascii="Calibri" w:hAnsi="Calibri" w:cs="Calibri"/>
                <w:w w:val="99"/>
                <w:sz w:val="20"/>
                <w:szCs w:val="20"/>
                <w:u w:val="single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ab/>
            </w:r>
          </w:p>
          <w:p w14:paraId="519C44AE" w14:textId="77777777" w:rsidR="00BD4084" w:rsidRPr="00A6271E" w:rsidRDefault="00BD4084" w:rsidP="000764D6">
            <w:pPr>
              <w:pStyle w:val="TableParagraph"/>
              <w:tabs>
                <w:tab w:val="left" w:pos="4058"/>
                <w:tab w:val="left" w:pos="4890"/>
              </w:tabs>
              <w:kinsoku w:val="0"/>
              <w:overflowPunct w:val="0"/>
              <w:spacing w:line="269" w:lineRule="exact"/>
              <w:ind w:left="102"/>
              <w:rPr>
                <w:rFonts w:ascii="Calibri" w:eastAsia="MS Gothic" w:hAnsi="Calibri" w:cs="Calibri"/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¿Su</w:t>
            </w:r>
            <w:r w:rsidRPr="00A6271E">
              <w:rPr>
                <w:rFonts w:ascii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servicio</w:t>
            </w:r>
            <w:r w:rsidRPr="00A6271E">
              <w:rPr>
                <w:rFonts w:ascii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público</w:t>
            </w:r>
            <w:r w:rsidRPr="00A6271E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está</w:t>
            </w:r>
            <w:r w:rsidRPr="00A6271E">
              <w:rPr>
                <w:rFonts w:ascii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interrumpido?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Pr="00A6271E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5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Sí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Pr="00A6271E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5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No</w:t>
            </w:r>
          </w:p>
          <w:p w14:paraId="7303B607" w14:textId="77777777" w:rsidR="00BD4084" w:rsidRDefault="00BD4084" w:rsidP="000764D6">
            <w:pPr>
              <w:pStyle w:val="TableParagraph"/>
              <w:tabs>
                <w:tab w:val="left" w:pos="4047"/>
                <w:tab w:val="left" w:pos="4878"/>
              </w:tabs>
              <w:kinsoku w:val="0"/>
              <w:overflowPunct w:val="0"/>
              <w:spacing w:line="278" w:lineRule="exact"/>
              <w:ind w:left="102"/>
            </w:pPr>
            <w:r w:rsidRPr="00535F9D">
              <w:rPr>
                <w:rFonts w:ascii="Calibri" w:hAnsi="Calibri" w:cs="Calibri"/>
                <w:sz w:val="20"/>
                <w:szCs w:val="20"/>
                <w:lang w:val="es-ES"/>
              </w:rPr>
              <w:t>¿Recibió</w:t>
            </w:r>
            <w:r w:rsidRPr="00535F9D">
              <w:rPr>
                <w:rFonts w:ascii="Calibri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535F9D">
              <w:rPr>
                <w:rFonts w:ascii="Calibri" w:hAnsi="Calibri" w:cs="Calibri"/>
                <w:sz w:val="20"/>
                <w:szCs w:val="20"/>
                <w:lang w:val="es-ES"/>
              </w:rPr>
              <w:t>una</w:t>
            </w:r>
            <w:r w:rsidRPr="00535F9D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35F9D">
              <w:rPr>
                <w:rFonts w:ascii="Calibri" w:hAnsi="Calibri" w:cs="Calibri"/>
                <w:sz w:val="20"/>
                <w:szCs w:val="20"/>
                <w:lang w:val="es-ES"/>
              </w:rPr>
              <w:t>notificación</w:t>
            </w:r>
            <w:r w:rsidRPr="00535F9D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35F9D">
              <w:rPr>
                <w:rFonts w:ascii="Calibri" w:hAnsi="Calibri" w:cs="Calibri"/>
                <w:sz w:val="20"/>
                <w:szCs w:val="20"/>
                <w:lang w:val="es-ES"/>
              </w:rPr>
              <w:t>por</w:t>
            </w:r>
            <w:r w:rsidRPr="00535F9D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535F9D">
              <w:rPr>
                <w:rFonts w:ascii="Calibri" w:hAnsi="Calibri" w:cs="Calibri"/>
                <w:sz w:val="20"/>
                <w:szCs w:val="20"/>
                <w:lang w:val="es-ES"/>
              </w:rPr>
              <w:t>atraso?</w:t>
            </w:r>
            <w:r w:rsidRPr="00535F9D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Pr="00535F9D"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 w:rsidRPr="00535F9D">
              <w:rPr>
                <w:rFonts w:ascii="MS Gothic" w:eastAsia="MS Gothic" w:hAnsi="Calibri" w:cs="MS Gothic"/>
                <w:spacing w:val="-58"/>
                <w:sz w:val="20"/>
                <w:szCs w:val="20"/>
              </w:rPr>
              <w:t xml:space="preserve"> </w:t>
            </w:r>
            <w:r w:rsidRPr="00535F9D">
              <w:rPr>
                <w:rFonts w:ascii="Calibri" w:eastAsia="MS Gothic" w:hAnsi="Calibri" w:cs="Calibri"/>
                <w:sz w:val="20"/>
                <w:szCs w:val="20"/>
              </w:rPr>
              <w:t>Sí</w:t>
            </w:r>
            <w:r w:rsidRPr="00535F9D">
              <w:rPr>
                <w:rFonts w:ascii="Calibri" w:eastAsia="MS Gothic" w:hAnsi="Calibri" w:cs="Calibri"/>
                <w:sz w:val="20"/>
                <w:szCs w:val="20"/>
              </w:rPr>
              <w:tab/>
            </w:r>
            <w:r w:rsidRPr="00535F9D">
              <w:rPr>
                <w:rFonts w:ascii="MS Gothic" w:eastAsia="MS Gothic" w:hAnsi="Calibri" w:cs="MS Gothic" w:hint="eastAsia"/>
                <w:sz w:val="20"/>
                <w:szCs w:val="20"/>
              </w:rPr>
              <w:t>☐</w:t>
            </w:r>
            <w:r w:rsidRPr="00535F9D">
              <w:rPr>
                <w:rFonts w:ascii="MS Gothic" w:eastAsia="MS Gothic" w:hAnsi="Calibri" w:cs="MS Gothic"/>
                <w:spacing w:val="-59"/>
                <w:sz w:val="20"/>
                <w:szCs w:val="20"/>
              </w:rPr>
              <w:t xml:space="preserve"> </w:t>
            </w:r>
            <w:r w:rsidRPr="00535F9D">
              <w:rPr>
                <w:rFonts w:ascii="Calibri" w:eastAsia="MS Gothic" w:hAnsi="Calibri" w:cs="Calibri"/>
                <w:sz w:val="20"/>
                <w:szCs w:val="20"/>
              </w:rPr>
              <w:t>No</w:t>
            </w:r>
          </w:p>
        </w:tc>
      </w:tr>
      <w:tr w:rsidR="00BD4084" w:rsidRPr="00461A18" w14:paraId="60460171" w14:textId="77777777" w:rsidTr="00AD0AF2">
        <w:trPr>
          <w:trHeight w:hRule="exact" w:val="277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A9E" w14:textId="77777777" w:rsidR="00BD4084" w:rsidRPr="00F118AF" w:rsidRDefault="00BD4084" w:rsidP="000764D6">
            <w:pPr>
              <w:pStyle w:val="TableParagraph"/>
              <w:tabs>
                <w:tab w:val="left" w:pos="4482"/>
                <w:tab w:val="left" w:pos="5445"/>
              </w:tabs>
              <w:kinsoku w:val="0"/>
              <w:overflowPunct w:val="0"/>
              <w:spacing w:line="278" w:lineRule="exact"/>
              <w:ind w:left="102"/>
              <w:rPr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¿Sus</w:t>
            </w:r>
            <w:r w:rsidRPr="00A6271E">
              <w:rPr>
                <w:rFonts w:ascii="Calibri" w:hAnsi="Calibri" w:cs="Calibri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servicios</w:t>
            </w:r>
            <w:r w:rsidRPr="00A6271E">
              <w:rPr>
                <w:rFonts w:ascii="Calibri" w:hAnsi="Calibri" w:cs="Calibri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públicos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están</w:t>
            </w:r>
            <w:r w:rsidRPr="00A6271E">
              <w:rPr>
                <w:rFonts w:ascii="Calibri" w:hAnsi="Calibri" w:cs="Calibri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incluidos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en</w:t>
            </w:r>
            <w:r w:rsidRPr="00A6271E">
              <w:rPr>
                <w:rFonts w:ascii="Calibri" w:hAnsi="Calibri" w:cs="Calibri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la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renta?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ab/>
            </w:r>
            <w:r w:rsidRPr="00F118A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F118AF">
              <w:rPr>
                <w:rFonts w:ascii="MS Gothic" w:eastAsia="MS Gothic" w:hAnsi="Calibri" w:cs="MS Gothic"/>
                <w:spacing w:val="-59"/>
                <w:sz w:val="20"/>
                <w:szCs w:val="20"/>
                <w:lang w:val="es-ES"/>
              </w:rPr>
              <w:t xml:space="preserve"> </w:t>
            </w:r>
            <w:r w:rsidRPr="00F118A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Sí</w:t>
            </w:r>
            <w:r w:rsidRPr="00F118A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Pr="00F118A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F118AF">
              <w:rPr>
                <w:rFonts w:ascii="MS Gothic" w:eastAsia="MS Gothic" w:hAnsi="Calibri" w:cs="MS Gothic"/>
                <w:spacing w:val="-56"/>
                <w:sz w:val="20"/>
                <w:szCs w:val="20"/>
                <w:lang w:val="es-ES"/>
              </w:rPr>
              <w:t xml:space="preserve"> </w:t>
            </w:r>
            <w:r w:rsidRPr="00F118A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No</w:t>
            </w:r>
          </w:p>
        </w:tc>
      </w:tr>
      <w:tr w:rsidR="00BD4084" w:rsidRPr="00AD0AF2" w14:paraId="6A8BD223" w14:textId="77777777" w:rsidTr="00AD0AF2">
        <w:trPr>
          <w:trHeight w:hRule="exact" w:val="268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4847" w14:textId="77777777" w:rsidR="00BD4084" w:rsidRPr="00AD0AF2" w:rsidRDefault="00BD4084" w:rsidP="000764D6">
            <w:pPr>
              <w:pStyle w:val="TableParagraph"/>
              <w:tabs>
                <w:tab w:val="left" w:pos="4463"/>
                <w:tab w:val="left" w:pos="5429"/>
              </w:tabs>
              <w:kinsoku w:val="0"/>
              <w:overflowPunct w:val="0"/>
              <w:spacing w:line="296" w:lineRule="exact"/>
              <w:ind w:left="97"/>
              <w:rPr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¿Sus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servicios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públicos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son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todos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eléctricos?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ab/>
            </w:r>
            <w:r w:rsidRPr="00AD0AF2">
              <w:rPr>
                <w:rFonts w:ascii="MS Gothic" w:eastAsia="MS Gothic" w:hAnsi="Calibri" w:cs="MS Gothic" w:hint="eastAsia"/>
                <w:sz w:val="22"/>
                <w:szCs w:val="22"/>
                <w:lang w:val="es-ES"/>
              </w:rPr>
              <w:t>☐</w:t>
            </w:r>
            <w:r w:rsidRPr="00AD0AF2">
              <w:rPr>
                <w:rFonts w:ascii="MS Gothic" w:eastAsia="MS Gothic" w:hAnsi="Calibri" w:cs="MS Gothic"/>
                <w:spacing w:val="-61"/>
                <w:sz w:val="22"/>
                <w:szCs w:val="22"/>
                <w:lang w:val="es-ES"/>
              </w:rPr>
              <w:t xml:space="preserve"> </w:t>
            </w:r>
            <w:r w:rsidRPr="00AD0AF2">
              <w:rPr>
                <w:rFonts w:ascii="Calibri" w:eastAsia="MS Gothic" w:hAnsi="Calibri" w:cs="Calibri"/>
                <w:sz w:val="22"/>
                <w:szCs w:val="22"/>
                <w:lang w:val="es-ES"/>
              </w:rPr>
              <w:t>Sí</w:t>
            </w:r>
            <w:r w:rsidRPr="00AD0AF2">
              <w:rPr>
                <w:rFonts w:ascii="Calibri" w:eastAsia="MS Gothic" w:hAnsi="Calibri" w:cs="Calibri"/>
                <w:sz w:val="22"/>
                <w:szCs w:val="22"/>
                <w:lang w:val="es-ES"/>
              </w:rPr>
              <w:tab/>
            </w:r>
            <w:r w:rsidRPr="00AD0AF2">
              <w:rPr>
                <w:rFonts w:ascii="MS Gothic" w:eastAsia="MS Gothic" w:hAnsi="Calibri" w:cs="MS Gothic" w:hint="eastAsia"/>
                <w:sz w:val="22"/>
                <w:szCs w:val="22"/>
                <w:lang w:val="es-ES"/>
              </w:rPr>
              <w:t>☐</w:t>
            </w:r>
            <w:r w:rsidRPr="00AD0AF2">
              <w:rPr>
                <w:rFonts w:ascii="MS Gothic" w:eastAsia="MS Gothic" w:hAnsi="Calibri" w:cs="MS Gothic"/>
                <w:spacing w:val="-60"/>
                <w:sz w:val="22"/>
                <w:szCs w:val="22"/>
                <w:lang w:val="es-ES"/>
              </w:rPr>
              <w:t xml:space="preserve"> </w:t>
            </w:r>
            <w:r w:rsidRPr="00AD0AF2">
              <w:rPr>
                <w:rFonts w:ascii="Calibri" w:eastAsia="MS Gothic" w:hAnsi="Calibri" w:cs="Calibri"/>
                <w:spacing w:val="-2"/>
                <w:sz w:val="22"/>
                <w:szCs w:val="22"/>
                <w:lang w:val="es-ES"/>
              </w:rPr>
              <w:t>No</w:t>
            </w:r>
          </w:p>
        </w:tc>
      </w:tr>
      <w:tr w:rsidR="00BD4084" w:rsidRPr="00DB146E" w14:paraId="3404C5FF" w14:textId="77777777" w:rsidTr="00E236AA">
        <w:trPr>
          <w:trHeight w:hRule="exact" w:val="298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CC8" w14:textId="07A79CCF" w:rsidR="00BD4084" w:rsidRPr="00DB146E" w:rsidRDefault="00BD4084" w:rsidP="000764D6">
            <w:pPr>
              <w:pStyle w:val="TableParagraph"/>
              <w:tabs>
                <w:tab w:val="left" w:pos="6698"/>
              </w:tabs>
              <w:kinsoku w:val="0"/>
              <w:overflowPunct w:val="0"/>
              <w:spacing w:line="285" w:lineRule="exact"/>
              <w:ind w:left="102"/>
              <w:rPr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¿Su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empresa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gas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natural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es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la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misma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que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empresa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eléctrica?  </w:t>
            </w:r>
            <w:r w:rsidRPr="00A6271E">
              <w:rPr>
                <w:rFonts w:ascii="Calibri" w:hAnsi="Calibri" w:cs="Calibri"/>
                <w:b/>
                <w:bCs/>
                <w:spacing w:val="33"/>
                <w:sz w:val="20"/>
                <w:szCs w:val="20"/>
                <w:lang w:val="es-ES"/>
              </w:rPr>
              <w:t xml:space="preserve"> </w:t>
            </w:r>
            <w:r w:rsidRPr="00DB146E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DB146E">
              <w:rPr>
                <w:rFonts w:ascii="MS Gothic" w:eastAsia="MS Gothic" w:hAnsi="Calibri" w:cs="MS Gothic"/>
                <w:spacing w:val="-59"/>
                <w:sz w:val="20"/>
                <w:szCs w:val="20"/>
                <w:lang w:val="es-ES"/>
              </w:rPr>
              <w:t xml:space="preserve"> </w:t>
            </w:r>
            <w:r w:rsidRPr="00DB146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Sí</w:t>
            </w:r>
            <w:r w:rsidRPr="00DB146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Pr="00DB146E">
              <w:rPr>
                <w:rFonts w:ascii="MS Gothic" w:eastAsia="MS Gothic" w:hAnsi="Calibri" w:cs="MS Gothic" w:hint="eastAsia"/>
                <w:position w:val="2"/>
                <w:sz w:val="20"/>
                <w:szCs w:val="20"/>
                <w:lang w:val="es-ES"/>
              </w:rPr>
              <w:t>☐</w:t>
            </w:r>
            <w:r w:rsidRPr="00DB146E">
              <w:rPr>
                <w:rFonts w:ascii="MS Gothic" w:eastAsia="MS Gothic" w:hAnsi="Calibri" w:cs="MS Gothic"/>
                <w:spacing w:val="-56"/>
                <w:position w:val="2"/>
                <w:sz w:val="20"/>
                <w:szCs w:val="20"/>
                <w:lang w:val="es-ES"/>
              </w:rPr>
              <w:t xml:space="preserve"> </w:t>
            </w:r>
            <w:r w:rsidRPr="00DB146E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>No</w:t>
            </w:r>
            <w:r w:rsidR="00912A7F" w:rsidRPr="00DB146E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     </w:t>
            </w:r>
            <w:r w:rsidR="008F7694" w:rsidRPr="00DB146E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</w:t>
            </w:r>
            <w:r w:rsidR="00C70501" w:rsidRPr="00DB146E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  </w:t>
            </w:r>
            <w:r w:rsidR="00912A7F" w:rsidRPr="00DB146E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</w:t>
            </w:r>
            <w:r w:rsidR="00991EE6" w:rsidRPr="00DB146E">
              <w:rPr>
                <w:rFonts w:ascii="Segoe UI Symbol" w:eastAsia="MS Gothic" w:hAnsi="Segoe UI Symbol" w:cs="Segoe UI Symbol"/>
                <w:position w:val="2"/>
                <w:sz w:val="20"/>
                <w:szCs w:val="20"/>
                <w:lang w:val="es-ES"/>
              </w:rPr>
              <w:t>☐</w:t>
            </w:r>
            <w:r w:rsidR="00991EE6" w:rsidRPr="00DB146E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N/A todo eléctrico</w:t>
            </w:r>
          </w:p>
        </w:tc>
      </w:tr>
      <w:tr w:rsidR="00BD4084" w:rsidRPr="004F5D5C" w14:paraId="17F5BE2D" w14:textId="77777777" w:rsidTr="00E236AA">
        <w:trPr>
          <w:trHeight w:hRule="exact" w:val="1118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8A19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line="271" w:lineRule="exact"/>
              <w:ind w:left="97"/>
              <w:rPr>
                <w:rFonts w:ascii="Calibri" w:hAnsi="Calibri" w:cs="Calibri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lang w:val="es-ES"/>
              </w:rPr>
              <w:t>SERVICIO DE MADERA, PROPANO o ACEITE COMBUSTIBLE (WPO)</w:t>
            </w:r>
          </w:p>
          <w:p w14:paraId="65BABF57" w14:textId="77777777" w:rsidR="00BD4084" w:rsidRPr="00A6271E" w:rsidRDefault="00BD4084" w:rsidP="000764D6">
            <w:pPr>
              <w:pStyle w:val="TableParagraph"/>
              <w:tabs>
                <w:tab w:val="left" w:pos="8120"/>
                <w:tab w:val="left" w:pos="8979"/>
                <w:tab w:val="left" w:pos="10118"/>
              </w:tabs>
              <w:kinsoku w:val="0"/>
              <w:overflowPunct w:val="0"/>
              <w:spacing w:line="301" w:lineRule="exact"/>
              <w:ind w:left="97"/>
              <w:rPr>
                <w:rFonts w:ascii="Calibri" w:eastAsia="MS Gothic" w:hAnsi="Calibri" w:cs="Calibri"/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¿Actualmente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no</w:t>
            </w:r>
            <w:r w:rsidRPr="00A6271E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tiene</w:t>
            </w:r>
            <w:r w:rsidRPr="00A6271E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combustible?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2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(madera,</w:t>
            </w:r>
            <w:r w:rsidRPr="00A6271E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propano,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aceite,</w:t>
            </w:r>
            <w:r w:rsidRPr="00A6271E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kerosene,</w:t>
            </w:r>
            <w:r w:rsidRPr="00A6271E">
              <w:rPr>
                <w:rFonts w:ascii="Calibri" w:hAnsi="Calibri" w:cs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otros</w:t>
            </w:r>
            <w:r w:rsidRPr="00A6271E">
              <w:rPr>
                <w:rFonts w:ascii="Calibri" w:hAnsi="Calibri" w:cs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combustibles)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Pr="00A6271E">
              <w:rPr>
                <w:rFonts w:ascii="MS Gothic" w:eastAsia="MS Gothic" w:hAnsi="Calibri" w:cs="MS Gothic" w:hint="eastAsia"/>
                <w:sz w:val="22"/>
                <w:szCs w:val="22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63"/>
                <w:sz w:val="22"/>
                <w:szCs w:val="22"/>
                <w:lang w:val="es-ES"/>
              </w:rPr>
              <w:t xml:space="preserve"> 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Sí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Pr="00A6271E">
              <w:rPr>
                <w:rFonts w:ascii="MS Gothic" w:eastAsia="MS Gothic" w:hAnsi="Calibri" w:cs="MS Gothic" w:hint="eastAsia"/>
                <w:sz w:val="22"/>
                <w:szCs w:val="22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63"/>
                <w:sz w:val="22"/>
                <w:szCs w:val="22"/>
                <w:lang w:val="es-ES"/>
              </w:rPr>
              <w:t xml:space="preserve"> 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No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Pr="00A6271E">
              <w:rPr>
                <w:rFonts w:ascii="MS Gothic" w:eastAsia="MS Gothic" w:hAnsi="Calibri" w:cs="MS Gothic" w:hint="eastAsia"/>
                <w:position w:val="1"/>
                <w:sz w:val="22"/>
                <w:szCs w:val="22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65"/>
                <w:position w:val="1"/>
                <w:sz w:val="22"/>
                <w:szCs w:val="22"/>
                <w:lang w:val="es-ES"/>
              </w:rPr>
              <w:t xml:space="preserve"> </w:t>
            </w:r>
            <w:r w:rsidRPr="00A6271E">
              <w:rPr>
                <w:rFonts w:ascii="Calibri" w:eastAsia="MS Gothic" w:hAnsi="Calibri" w:cs="Calibri"/>
                <w:spacing w:val="-1"/>
                <w:position w:val="1"/>
                <w:sz w:val="20"/>
                <w:szCs w:val="20"/>
                <w:lang w:val="es-ES"/>
              </w:rPr>
              <w:t>N/A</w:t>
            </w:r>
          </w:p>
          <w:p w14:paraId="484B59C7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before="9" w:line="226" w:lineRule="exact"/>
              <w:ind w:left="9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Indique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la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cantidad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aproximada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días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que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quedan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antes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que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quede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sin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combustible</w:t>
            </w:r>
          </w:p>
          <w:p w14:paraId="0DBFF3B9" w14:textId="77777777" w:rsidR="00BD4084" w:rsidRPr="00A6271E" w:rsidRDefault="00BD4084" w:rsidP="000764D6">
            <w:pPr>
              <w:pStyle w:val="TableParagraph"/>
              <w:tabs>
                <w:tab w:val="left" w:pos="6695"/>
                <w:tab w:val="left" w:pos="6904"/>
              </w:tabs>
              <w:kinsoku w:val="0"/>
              <w:overflowPunct w:val="0"/>
              <w:spacing w:line="292" w:lineRule="exact"/>
              <w:ind w:left="97"/>
              <w:rPr>
                <w:lang w:val="es-ES"/>
              </w:rPr>
            </w:pP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>(madera,</w:t>
            </w:r>
            <w:r w:rsidRPr="00A6271E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>propano, aceite, kerosene, otros combustibles). Cantidad de días:</w:t>
            </w:r>
            <w:r w:rsidRPr="00A6271E">
              <w:rPr>
                <w:rFonts w:ascii="Calibri" w:hAnsi="Calibri" w:cs="Calibri"/>
                <w:sz w:val="18"/>
                <w:szCs w:val="18"/>
                <w:u w:val="single"/>
                <w:lang w:val="es-ES"/>
              </w:rPr>
              <w:tab/>
            </w:r>
            <w:r w:rsidRPr="00A6271E">
              <w:rPr>
                <w:rFonts w:ascii="Calibri" w:hAnsi="Calibri" w:cs="Calibri"/>
                <w:sz w:val="18"/>
                <w:szCs w:val="18"/>
                <w:lang w:val="es-ES"/>
              </w:rPr>
              <w:tab/>
            </w:r>
            <w:r w:rsidRPr="00A6271E">
              <w:rPr>
                <w:rFonts w:ascii="MS Gothic" w:eastAsia="MS Gothic" w:hAnsi="Calibri" w:cs="MS Gothic" w:hint="eastAsia"/>
                <w:sz w:val="22"/>
                <w:szCs w:val="22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64"/>
                <w:sz w:val="22"/>
                <w:szCs w:val="22"/>
                <w:lang w:val="es-ES"/>
              </w:rPr>
              <w:t xml:space="preserve"> </w:t>
            </w:r>
            <w:r w:rsidRPr="00A6271E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N/A</w:t>
            </w:r>
          </w:p>
        </w:tc>
      </w:tr>
      <w:tr w:rsidR="00BD4084" w:rsidRPr="004F5D5C" w14:paraId="5D535267" w14:textId="77777777" w:rsidTr="00E236AA">
        <w:trPr>
          <w:trHeight w:hRule="exact" w:val="1035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8024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line="290" w:lineRule="exact"/>
              <w:ind w:left="97"/>
              <w:jc w:val="both"/>
              <w:rPr>
                <w:rFonts w:ascii="Calibri" w:hAnsi="Calibri" w:cs="Calibri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lang w:val="es-ES"/>
              </w:rPr>
              <w:t>INFORMACIÓN SOBRE ENERGÍA</w:t>
            </w:r>
          </w:p>
          <w:p w14:paraId="5479BCF8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before="2" w:line="242" w:lineRule="exact"/>
              <w:ind w:left="97" w:right="1133"/>
              <w:jc w:val="both"/>
              <w:rPr>
                <w:lang w:val="es-ES"/>
              </w:rPr>
            </w:pP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Las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siguientes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preguntas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son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OBLIGATORIAS</w:t>
            </w:r>
            <w:r w:rsidRPr="00A6271E">
              <w:rPr>
                <w:rFonts w:ascii="Calibri" w:hAnsi="Calibri" w:cs="Calibri"/>
                <w:spacing w:val="-1"/>
                <w:sz w:val="20"/>
                <w:szCs w:val="20"/>
                <w:lang w:val="es-ES"/>
              </w:rPr>
              <w:t>.</w:t>
            </w:r>
            <w:r w:rsidRPr="00A6271E">
              <w:rPr>
                <w:rFonts w:ascii="Calibri" w:hAnsi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Marque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todas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las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fuentes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energía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utilizadas</w:t>
            </w:r>
            <w:r w:rsidRPr="00A6271E">
              <w:rPr>
                <w:rFonts w:ascii="Calibri" w:hAnsi="Calibri" w:cs="Calibri"/>
                <w:spacing w:val="2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para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calentar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spacing w:val="2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hogar.</w:t>
            </w:r>
            <w:r w:rsidRPr="00A6271E">
              <w:rPr>
                <w:rFonts w:ascii="Calibri" w:hAnsi="Calibri" w:cs="Calibri"/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Debe</w:t>
            </w:r>
            <w:r w:rsidRPr="00A6271E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presentar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una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copia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todas</w:t>
            </w:r>
            <w:r w:rsidRPr="00A6271E"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las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facturas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o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recibos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energía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recientes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por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todos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los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costos</w:t>
            </w:r>
            <w:r w:rsidRPr="00A6271E">
              <w:rPr>
                <w:rFonts w:ascii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energía</w:t>
            </w:r>
            <w:r w:rsidRPr="00A6271E">
              <w:rPr>
                <w:rFonts w:ascii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doméstica.</w:t>
            </w:r>
            <w:r w:rsidRPr="00A6271E">
              <w:rPr>
                <w:rFonts w:ascii="Calibri" w:hAnsi="Calibri" w:cs="Calibri"/>
                <w:w w:val="99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NOTA: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Debe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incluirse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una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copia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una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factura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eléctrica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aun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cuando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no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use</w:t>
            </w:r>
            <w:r w:rsidRPr="00A6271E">
              <w:rPr>
                <w:rFonts w:ascii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electricidad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para</w:t>
            </w:r>
            <w:r w:rsidRPr="00A6271E">
              <w:rPr>
                <w:rFonts w:ascii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calentar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20"/>
                <w:szCs w:val="20"/>
                <w:lang w:val="es-ES"/>
              </w:rPr>
              <w:t>hogar.</w:t>
            </w:r>
          </w:p>
        </w:tc>
      </w:tr>
      <w:tr w:rsidR="00BD4084" w:rsidRPr="004F5D5C" w14:paraId="4213D9F6" w14:textId="77777777" w:rsidTr="00E236AA">
        <w:trPr>
          <w:trHeight w:hRule="exact" w:val="514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13A" w14:textId="77777777" w:rsidR="00BD4084" w:rsidRPr="00A6271E" w:rsidRDefault="00BD4084" w:rsidP="000764D6">
            <w:pPr>
              <w:pStyle w:val="TableParagraph"/>
              <w:kinsoku w:val="0"/>
              <w:overflowPunct w:val="0"/>
              <w:spacing w:line="239" w:lineRule="exact"/>
              <w:ind w:left="102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¿Cuál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es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el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combustible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que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más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utiliza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para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CALENTAR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hogar? </w:t>
            </w:r>
            <w:r w:rsidRPr="00A6271E">
              <w:rPr>
                <w:rFonts w:ascii="Calibri" w:hAnsi="Calibri" w:cs="Calibri"/>
                <w:sz w:val="16"/>
                <w:szCs w:val="16"/>
                <w:lang w:val="es-ES"/>
              </w:rPr>
              <w:t>DEBE</w:t>
            </w:r>
            <w:r w:rsidRPr="00A6271E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6"/>
                <w:szCs w:val="16"/>
                <w:lang w:val="es-ES"/>
              </w:rPr>
              <w:t>marcar</w:t>
            </w:r>
            <w:r w:rsidRPr="00A6271E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6"/>
                <w:szCs w:val="16"/>
                <w:lang w:val="es-ES"/>
              </w:rPr>
              <w:t>una</w:t>
            </w:r>
            <w:r w:rsidRPr="00A6271E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6"/>
                <w:szCs w:val="16"/>
                <w:lang w:val="es-ES"/>
              </w:rPr>
              <w:t>fuente</w:t>
            </w:r>
            <w:r w:rsidRPr="00A6271E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sz w:val="16"/>
                <w:szCs w:val="16"/>
                <w:lang w:val="es-ES"/>
              </w:rPr>
              <w:t>principal.</w:t>
            </w:r>
          </w:p>
          <w:p w14:paraId="23A668EC" w14:textId="5EBDC9DB" w:rsidR="00BD4084" w:rsidRPr="00A6271E" w:rsidRDefault="006B0F2F" w:rsidP="006B0F2F">
            <w:pPr>
              <w:pStyle w:val="Heading1"/>
              <w:tabs>
                <w:tab w:val="left" w:pos="345"/>
                <w:tab w:val="left" w:pos="1519"/>
                <w:tab w:val="left" w:pos="2931"/>
                <w:tab w:val="left" w:pos="4035"/>
                <w:tab w:val="left" w:pos="5192"/>
                <w:tab w:val="left" w:pos="7214"/>
                <w:tab w:val="left" w:pos="8441"/>
              </w:tabs>
              <w:kinsoku w:val="0"/>
              <w:overflowPunct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Pr="00A6271E">
              <w:rPr>
                <w:rFonts w:ascii="MS Gothic" w:eastAsia="MS Gothic" w:cs="MS Gothic"/>
                <w:spacing w:val="-63"/>
                <w:lang w:val="es-ES"/>
              </w:rPr>
              <w:t xml:space="preserve"> </w:t>
            </w:r>
            <w:r w:rsidR="00547D8D">
              <w:rPr>
                <w:rFonts w:ascii="MS Gothic" w:eastAsia="MS Gothic" w:cs="MS Gothic"/>
                <w:spacing w:val="-63"/>
                <w:lang w:val="es-ES"/>
              </w:rPr>
              <w:t xml:space="preserve"> </w:t>
            </w:r>
            <w:r w:rsidR="00BD4084" w:rsidRPr="00A6271E">
              <w:rPr>
                <w:lang w:val="es-ES"/>
              </w:rPr>
              <w:t>Gas</w:t>
            </w:r>
            <w:r w:rsidR="00BD4084" w:rsidRPr="00A6271E">
              <w:rPr>
                <w:spacing w:val="-11"/>
                <w:lang w:val="es-ES"/>
              </w:rPr>
              <w:t xml:space="preserve"> </w:t>
            </w:r>
            <w:r w:rsidR="00BD4084" w:rsidRPr="00A6271E">
              <w:rPr>
                <w:lang w:val="es-ES"/>
              </w:rPr>
              <w:t>Natural</w:t>
            </w:r>
            <w:r w:rsidR="00BD4084" w:rsidRPr="00A6271E">
              <w:rPr>
                <w:lang w:val="es-ES"/>
              </w:rPr>
              <w:tab/>
            </w:r>
            <w:r w:rsidR="00BD4084"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="00BD4084" w:rsidRPr="00A6271E">
              <w:rPr>
                <w:rFonts w:ascii="MS Gothic" w:eastAsia="MS Gothic" w:cs="MS Gothic"/>
                <w:spacing w:val="-63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spacing w:val="-1"/>
                <w:lang w:val="es-ES"/>
              </w:rPr>
              <w:t>Electricidad</w:t>
            </w:r>
            <w:r w:rsidR="00BD4084" w:rsidRPr="00A6271E">
              <w:rPr>
                <w:rFonts w:eastAsia="MS Gothic"/>
                <w:spacing w:val="-1"/>
                <w:lang w:val="es-ES"/>
              </w:rPr>
              <w:tab/>
            </w:r>
            <w:r w:rsidR="00BD4084"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="00BD4084" w:rsidRPr="00A6271E">
              <w:rPr>
                <w:rFonts w:ascii="MS Gothic" w:eastAsia="MS Gothic" w:cs="MS Gothic"/>
                <w:spacing w:val="-63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lang w:val="es-ES"/>
              </w:rPr>
              <w:t>Madera</w:t>
            </w:r>
            <w:r w:rsidR="00BD4084" w:rsidRPr="00A6271E">
              <w:rPr>
                <w:rFonts w:eastAsia="MS Gothic"/>
                <w:lang w:val="es-ES"/>
              </w:rPr>
              <w:tab/>
            </w:r>
            <w:r w:rsidR="00BD4084"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="00BD4084" w:rsidRPr="00A6271E">
              <w:rPr>
                <w:rFonts w:ascii="MS Gothic" w:eastAsia="MS Gothic" w:cs="MS Gothic"/>
                <w:spacing w:val="-61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spacing w:val="-1"/>
                <w:lang w:val="es-ES"/>
              </w:rPr>
              <w:t>Propano</w:t>
            </w:r>
            <w:r w:rsidR="00BD4084" w:rsidRPr="00A6271E">
              <w:rPr>
                <w:rFonts w:eastAsia="MS Gothic"/>
                <w:spacing w:val="-1"/>
                <w:lang w:val="es-ES"/>
              </w:rPr>
              <w:tab/>
            </w:r>
            <w:r w:rsidR="00BD4084"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="00BD4084" w:rsidRPr="00A6271E">
              <w:rPr>
                <w:rFonts w:ascii="MS Gothic" w:eastAsia="MS Gothic" w:cs="MS Gothic"/>
                <w:spacing w:val="-64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lang w:val="es-ES"/>
              </w:rPr>
              <w:t>Aceite</w:t>
            </w:r>
            <w:r w:rsidR="00BD4084" w:rsidRPr="00A6271E">
              <w:rPr>
                <w:rFonts w:eastAsia="MS Gothic"/>
                <w:spacing w:val="-9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lang w:val="es-ES"/>
              </w:rPr>
              <w:t>combustible</w:t>
            </w:r>
            <w:r w:rsidR="00BD4084" w:rsidRPr="00A6271E">
              <w:rPr>
                <w:rFonts w:eastAsia="MS Gothic"/>
                <w:lang w:val="es-ES"/>
              </w:rPr>
              <w:tab/>
            </w:r>
            <w:r w:rsidR="00BD4084"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="00BD4084" w:rsidRPr="00A6271E">
              <w:rPr>
                <w:rFonts w:ascii="MS Gothic" w:eastAsia="MS Gothic" w:cs="MS Gothic"/>
                <w:spacing w:val="-62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lang w:val="es-ES"/>
              </w:rPr>
              <w:t>Kerosene</w:t>
            </w:r>
            <w:r w:rsidR="00BD4084" w:rsidRPr="00A6271E">
              <w:rPr>
                <w:rFonts w:eastAsia="MS Gothic"/>
                <w:lang w:val="es-ES"/>
              </w:rPr>
              <w:tab/>
            </w:r>
            <w:r w:rsidR="00BD4084" w:rsidRPr="00A6271E">
              <w:rPr>
                <w:rFonts w:ascii="MS Gothic" w:eastAsia="MS Gothic" w:cs="MS Gothic" w:hint="eastAsia"/>
                <w:lang w:val="es-ES"/>
              </w:rPr>
              <w:t>☐</w:t>
            </w:r>
            <w:r w:rsidR="00BD4084" w:rsidRPr="00A6271E">
              <w:rPr>
                <w:rFonts w:ascii="MS Gothic" w:eastAsia="MS Gothic" w:cs="MS Gothic"/>
                <w:spacing w:val="-63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lang w:val="es-ES"/>
              </w:rPr>
              <w:t>Otro</w:t>
            </w:r>
            <w:r w:rsidR="00BD4084" w:rsidRPr="00A6271E">
              <w:rPr>
                <w:rFonts w:eastAsia="MS Gothic"/>
                <w:spacing w:val="-9"/>
                <w:lang w:val="es-ES"/>
              </w:rPr>
              <w:t xml:space="preserve"> </w:t>
            </w:r>
            <w:r w:rsidR="00BD4084" w:rsidRPr="00A6271E">
              <w:rPr>
                <w:rFonts w:eastAsia="MS Gothic"/>
                <w:lang w:val="es-ES"/>
              </w:rPr>
              <w:t>combustible</w:t>
            </w:r>
          </w:p>
        </w:tc>
      </w:tr>
      <w:tr w:rsidR="00BD4084" w:rsidRPr="004F5D5C" w14:paraId="52BFCBAF" w14:textId="77777777" w:rsidTr="00E236AA">
        <w:trPr>
          <w:trHeight w:hRule="exact" w:val="514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D00" w14:textId="77777777" w:rsidR="00BD4084" w:rsidRPr="00CF2807" w:rsidRDefault="00BD4084" w:rsidP="000764D6">
            <w:pPr>
              <w:pStyle w:val="TableParagraph"/>
              <w:kinsoku w:val="0"/>
              <w:overflowPunct w:val="0"/>
              <w:spacing w:line="239" w:lineRule="exact"/>
              <w:ind w:left="10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Además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fuente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calefacción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principal,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¿usa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alguno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los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siguientes</w:t>
            </w:r>
            <w:r w:rsidRPr="00A6271E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para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calefaccionar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su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hogar?</w:t>
            </w:r>
            <w:r w:rsidRPr="00A6271E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2807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(puede</w:t>
            </w:r>
            <w:r w:rsidRPr="00CF2807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2807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elegir</w:t>
            </w:r>
            <w:r w:rsidRPr="00CF2807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2807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más</w:t>
            </w:r>
            <w:r w:rsidRPr="00CF2807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2807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CF2807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2807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uno):</w:t>
            </w:r>
          </w:p>
          <w:p w14:paraId="4AD1192E" w14:textId="386C94B9" w:rsidR="00BD4084" w:rsidRPr="006B0F2F" w:rsidRDefault="006B0F2F" w:rsidP="006B0F2F">
            <w:pPr>
              <w:tabs>
                <w:tab w:val="left" w:pos="345"/>
                <w:tab w:val="left" w:pos="1519"/>
                <w:tab w:val="left" w:pos="2931"/>
                <w:tab w:val="left" w:pos="4035"/>
                <w:tab w:val="left" w:pos="5192"/>
                <w:tab w:val="left" w:pos="7214"/>
                <w:tab w:val="left" w:pos="8441"/>
              </w:tabs>
              <w:kinsoku w:val="0"/>
              <w:overflowPunct w:val="0"/>
              <w:spacing w:line="263" w:lineRule="exact"/>
              <w:rPr>
                <w:lang w:val="es-ES"/>
              </w:rPr>
            </w:pPr>
            <w:r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A6271E">
              <w:rPr>
                <w:rFonts w:ascii="MS Gothic" w:eastAsia="MS Gothic" w:hAnsi="Calibri" w:cs="MS Gothic"/>
                <w:spacing w:val="-6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S Gothic" w:eastAsia="MS Gothic" w:hAnsi="Calibri" w:cs="MS Gothic"/>
                <w:spacing w:val="-63"/>
                <w:sz w:val="20"/>
                <w:szCs w:val="20"/>
                <w:lang w:val="es-ES"/>
              </w:rPr>
              <w:t xml:space="preserve">  </w:t>
            </w:r>
            <w:r w:rsidR="00BD4084" w:rsidRPr="006B0F2F">
              <w:rPr>
                <w:rFonts w:ascii="Calibri" w:hAnsi="Calibri" w:cs="Calibri"/>
                <w:sz w:val="20"/>
                <w:szCs w:val="20"/>
                <w:lang w:val="es-ES"/>
              </w:rPr>
              <w:t>Gas</w:t>
            </w:r>
            <w:r w:rsidR="00BD4084" w:rsidRPr="006B0F2F">
              <w:rPr>
                <w:rFonts w:ascii="Calibri" w:hAnsi="Calibri" w:cs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hAnsi="Calibri" w:cs="Calibri"/>
                <w:sz w:val="20"/>
                <w:szCs w:val="20"/>
                <w:lang w:val="es-ES"/>
              </w:rPr>
              <w:t>Natural</w:t>
            </w:r>
            <w:r w:rsidR="00BD4084" w:rsidRPr="006B0F2F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63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>Electricidad</w:t>
            </w:r>
            <w:r w:rsidR="00BD4084" w:rsidRPr="006B0F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ab/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63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Madera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61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>Propano</w:t>
            </w:r>
            <w:r w:rsidR="00BD4084" w:rsidRPr="006B0F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ab/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64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Aceite</w:t>
            </w:r>
            <w:r w:rsidR="00BD4084" w:rsidRPr="006B0F2F">
              <w:rPr>
                <w:rFonts w:ascii="Calibri" w:eastAsia="MS Gothic" w:hAnsi="Calibri" w:cs="Calibri"/>
                <w:spacing w:val="-9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combustible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62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Kerosene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ab/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55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>Otro</w:t>
            </w:r>
            <w:r w:rsidR="00BD4084" w:rsidRPr="006B0F2F">
              <w:rPr>
                <w:rFonts w:ascii="Calibri" w:eastAsia="MS Gothic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combustible  </w:t>
            </w:r>
            <w:r w:rsidR="00BD4084" w:rsidRPr="006B0F2F">
              <w:rPr>
                <w:rFonts w:ascii="Calibri" w:eastAsia="MS Gothic" w:hAnsi="Calibri" w:cs="Calibri"/>
                <w:spacing w:val="35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BD4084" w:rsidRPr="006B0F2F">
              <w:rPr>
                <w:rFonts w:ascii="MS Gothic" w:eastAsia="MS Gothic" w:hAnsi="Calibri" w:cs="MS Gothic"/>
                <w:spacing w:val="-58"/>
                <w:sz w:val="20"/>
                <w:szCs w:val="20"/>
                <w:lang w:val="es-ES"/>
              </w:rPr>
              <w:t xml:space="preserve"> </w:t>
            </w:r>
            <w:r w:rsidR="00BD4084" w:rsidRPr="006B0F2F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N/A</w:t>
            </w:r>
          </w:p>
        </w:tc>
      </w:tr>
      <w:tr w:rsidR="00BD4084" w:rsidRPr="004F5D5C" w14:paraId="49F25110" w14:textId="77777777" w:rsidTr="00D02B3F">
        <w:trPr>
          <w:trHeight w:hRule="exact" w:val="277"/>
        </w:trPr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F5C77A" w14:textId="550CE7C0" w:rsidR="00BD4084" w:rsidRPr="00A6271E" w:rsidRDefault="00BD4084" w:rsidP="000764D6">
            <w:pPr>
              <w:pStyle w:val="TableParagraph"/>
              <w:tabs>
                <w:tab w:val="left" w:pos="4665"/>
                <w:tab w:val="left" w:pos="6949"/>
                <w:tab w:val="left" w:pos="9265"/>
                <w:tab w:val="left" w:pos="10073"/>
              </w:tabs>
              <w:kinsoku w:val="0"/>
              <w:overflowPunct w:val="0"/>
              <w:spacing w:before="9"/>
              <w:ind w:left="111"/>
              <w:rPr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¿Usted</w:t>
            </w:r>
            <w:r w:rsidRPr="00A6271E"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es</w:t>
            </w:r>
            <w:r w:rsidRPr="00A6271E"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el</w:t>
            </w:r>
            <w:r w:rsidRPr="00A6271E"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titular</w:t>
            </w:r>
            <w:r w:rsidRPr="00A6271E"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de:  La</w:t>
            </w:r>
            <w:r w:rsidRPr="00A6271E"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factura</w:t>
            </w:r>
            <w:r w:rsidRPr="00A6271E"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de</w:t>
            </w:r>
            <w:r w:rsidRPr="00A6271E">
              <w:rPr>
                <w:rFonts w:ascii="Calibri" w:hAnsi="Calibri" w:cs="Calibri"/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Electricidad</w:t>
            </w:r>
            <w:r w:rsidR="00622401">
              <w:rPr>
                <w:rFonts w:ascii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 xml:space="preserve">  </w:t>
            </w:r>
            <w:r w:rsidRPr="00BF6E41">
              <w:rPr>
                <w:rFonts w:ascii="MS Gothic" w:eastAsia="MS Gothic" w:hAnsi="Calibri" w:cs="MS Gothic" w:hint="eastAsia"/>
                <w:position w:val="2"/>
                <w:sz w:val="20"/>
                <w:szCs w:val="20"/>
                <w:lang w:val="es-ES"/>
              </w:rPr>
              <w:t>☐</w:t>
            </w:r>
            <w:r w:rsidRPr="00BF6E41">
              <w:rPr>
                <w:rFonts w:ascii="MS Gothic" w:eastAsia="MS Gothic" w:hAnsi="Calibri" w:cs="MS Gothic"/>
                <w:spacing w:val="-53"/>
                <w:position w:val="2"/>
                <w:sz w:val="20"/>
                <w:szCs w:val="20"/>
                <w:lang w:val="es-ES"/>
              </w:rPr>
              <w:t xml:space="preserve"> </w:t>
            </w:r>
            <w:r w:rsidR="007677D7" w:rsidRPr="00BF6E41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Sí</w:t>
            </w:r>
            <w:r w:rsidR="007677D7"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  </w:t>
            </w:r>
            <w:r w:rsidRPr="00BF6E41">
              <w:rPr>
                <w:rFonts w:ascii="Calibri" w:eastAsia="MS Gothic" w:hAnsi="Calibri" w:cs="Calibri"/>
                <w:spacing w:val="6"/>
                <w:position w:val="2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MS Gothic" w:eastAsia="MS Gothic" w:hAnsi="Calibri" w:cs="MS Gothic" w:hint="eastAsia"/>
                <w:position w:val="2"/>
                <w:sz w:val="20"/>
                <w:szCs w:val="20"/>
                <w:lang w:val="es-ES"/>
              </w:rPr>
              <w:t>☐</w:t>
            </w:r>
            <w:r w:rsidRPr="00BF6E41">
              <w:rPr>
                <w:rFonts w:ascii="MS Gothic" w:eastAsia="MS Gothic" w:hAnsi="Calibri" w:cs="MS Gothic"/>
                <w:spacing w:val="-54"/>
                <w:position w:val="2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>No</w:t>
            </w:r>
            <w:r w:rsidR="003371A4"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  </w:t>
            </w:r>
            <w:r w:rsidR="00665D95"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    </w:t>
            </w:r>
            <w:r w:rsidR="003371A4"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b/>
                <w:bCs/>
                <w:sz w:val="20"/>
                <w:szCs w:val="20"/>
                <w:lang w:val="es-ES"/>
              </w:rPr>
              <w:t>La</w:t>
            </w:r>
            <w:r w:rsidRPr="00BF6E41">
              <w:rPr>
                <w:rFonts w:ascii="Calibri" w:eastAsia="MS Gothic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b/>
                <w:bCs/>
                <w:sz w:val="20"/>
                <w:szCs w:val="20"/>
                <w:lang w:val="es-ES"/>
              </w:rPr>
              <w:t>factura</w:t>
            </w:r>
            <w:r w:rsidRPr="00BF6E41">
              <w:rPr>
                <w:rFonts w:ascii="Calibri" w:eastAsia="MS Gothic" w:hAnsi="Calibri" w:cs="Calibr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b/>
                <w:bCs/>
                <w:sz w:val="20"/>
                <w:szCs w:val="20"/>
                <w:lang w:val="es-ES"/>
              </w:rPr>
              <w:t>de</w:t>
            </w:r>
            <w:r w:rsidRPr="00BF6E41">
              <w:rPr>
                <w:rFonts w:ascii="Calibri" w:eastAsia="MS Gothic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b/>
                <w:bCs/>
                <w:sz w:val="20"/>
                <w:szCs w:val="20"/>
                <w:lang w:val="es-ES"/>
              </w:rPr>
              <w:t>Gas</w:t>
            </w:r>
            <w:r w:rsidRPr="00BF6E41">
              <w:rPr>
                <w:rFonts w:ascii="Calibri" w:eastAsia="MS Gothic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b/>
                <w:bCs/>
                <w:sz w:val="20"/>
                <w:szCs w:val="20"/>
                <w:lang w:val="es-ES"/>
              </w:rPr>
              <w:t>Natural</w:t>
            </w:r>
            <w:r w:rsidR="003371A4" w:rsidRPr="00BF6E41">
              <w:rPr>
                <w:rFonts w:ascii="Calibri" w:eastAsia="MS Gothic" w:hAnsi="Calibri" w:cs="Calibri"/>
                <w:b/>
                <w:bCs/>
                <w:sz w:val="20"/>
                <w:szCs w:val="20"/>
                <w:lang w:val="es-ES"/>
              </w:rPr>
              <w:t xml:space="preserve">   </w:t>
            </w:r>
            <w:r w:rsidRPr="00BF6E41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Pr="00BF6E41">
              <w:rPr>
                <w:rFonts w:ascii="MS Gothic" w:eastAsia="MS Gothic" w:hAnsi="Calibri" w:cs="MS Gothic"/>
                <w:spacing w:val="-57"/>
                <w:sz w:val="20"/>
                <w:szCs w:val="20"/>
                <w:lang w:val="es-ES"/>
              </w:rPr>
              <w:t xml:space="preserve"> </w:t>
            </w:r>
            <w:r w:rsidR="007677D7" w:rsidRPr="00BF6E41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Sí</w:t>
            </w:r>
            <w:r w:rsidR="003371A4" w:rsidRPr="00BF6E41">
              <w:rPr>
                <w:rFonts w:ascii="Calibri" w:eastAsia="MS Gothic" w:hAnsi="Calibri" w:cs="Calibri"/>
                <w:spacing w:val="-1"/>
                <w:sz w:val="20"/>
                <w:szCs w:val="20"/>
                <w:lang w:val="es-ES"/>
              </w:rPr>
              <w:t xml:space="preserve">   </w:t>
            </w:r>
            <w:r w:rsidRPr="00BF6E41">
              <w:rPr>
                <w:rFonts w:ascii="MS Gothic" w:eastAsia="MS Gothic" w:hAnsi="Calibri" w:cs="MS Gothic" w:hint="eastAsia"/>
                <w:position w:val="2"/>
                <w:sz w:val="20"/>
                <w:szCs w:val="20"/>
                <w:lang w:val="es-ES"/>
              </w:rPr>
              <w:t>☐</w:t>
            </w:r>
            <w:r w:rsidRPr="00BF6E41">
              <w:rPr>
                <w:rFonts w:ascii="MS Gothic" w:eastAsia="MS Gothic" w:hAnsi="Calibri" w:cs="MS Gothic"/>
                <w:spacing w:val="-56"/>
                <w:position w:val="2"/>
                <w:sz w:val="20"/>
                <w:szCs w:val="20"/>
                <w:lang w:val="es-ES"/>
              </w:rPr>
              <w:t xml:space="preserve"> </w:t>
            </w:r>
            <w:r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>No</w:t>
            </w:r>
            <w:r w:rsidR="007677D7" w:rsidRPr="00BF6E41">
              <w:rPr>
                <w:rFonts w:ascii="Calibri" w:eastAsia="MS Gothic" w:hAnsi="Calibri" w:cs="Calibri"/>
                <w:position w:val="2"/>
                <w:sz w:val="20"/>
                <w:szCs w:val="20"/>
                <w:lang w:val="es-ES"/>
              </w:rPr>
              <w:t xml:space="preserve">   </w:t>
            </w:r>
            <w:r w:rsidR="007677D7" w:rsidRPr="00BF6E41">
              <w:rPr>
                <w:rFonts w:ascii="MS Gothic" w:eastAsia="MS Gothic" w:hAnsi="Calibri" w:cs="MS Gothic" w:hint="eastAsia"/>
                <w:sz w:val="20"/>
                <w:szCs w:val="20"/>
                <w:lang w:val="es-ES"/>
              </w:rPr>
              <w:t>☐</w:t>
            </w:r>
            <w:r w:rsidR="007677D7" w:rsidRPr="00BF6E41">
              <w:rPr>
                <w:rFonts w:ascii="MS Gothic" w:eastAsia="MS Gothic" w:hAnsi="Calibri" w:cs="MS Gothic"/>
                <w:spacing w:val="-58"/>
                <w:sz w:val="20"/>
                <w:szCs w:val="20"/>
                <w:lang w:val="es-ES"/>
              </w:rPr>
              <w:t xml:space="preserve"> </w:t>
            </w:r>
            <w:r w:rsidR="007677D7" w:rsidRPr="00BF6E41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>N/A todo</w:t>
            </w:r>
            <w:r w:rsidR="006052D5" w:rsidRPr="00BF6E41">
              <w:rPr>
                <w:rFonts w:ascii="Calibri" w:eastAsia="MS Gothic" w:hAnsi="Calibri" w:cs="Calibri"/>
                <w:sz w:val="20"/>
                <w:szCs w:val="20"/>
                <w:lang w:val="es-ES"/>
              </w:rPr>
              <w:t xml:space="preserve"> eléctrico</w:t>
            </w:r>
          </w:p>
        </w:tc>
      </w:tr>
      <w:tr w:rsidR="00BD4084" w:rsidRPr="004F5D5C" w14:paraId="15356A12" w14:textId="77777777" w:rsidTr="00297CE5">
        <w:trPr>
          <w:trHeight w:hRule="exact" w:val="2087"/>
        </w:trPr>
        <w:tc>
          <w:tcPr>
            <w:tcW w:w="11335" w:type="dxa"/>
            <w:gridSpan w:val="3"/>
            <w:tcBorders>
              <w:top w:val="single" w:sz="8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</w:tcPr>
          <w:p w14:paraId="701CA010" w14:textId="77777777" w:rsidR="00BD4084" w:rsidRPr="00297CE5" w:rsidRDefault="00BD4084" w:rsidP="000764D6">
            <w:pPr>
              <w:pStyle w:val="TableParagraph"/>
              <w:kinsoku w:val="0"/>
              <w:overflowPunct w:val="0"/>
              <w:spacing w:before="10"/>
              <w:ind w:left="58" w:right="144"/>
              <w:rPr>
                <w:sz w:val="16"/>
                <w:szCs w:val="16"/>
                <w:lang w:val="es-ES"/>
              </w:rPr>
            </w:pP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información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presente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solicitud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utilizará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para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determinar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verificar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elegibilidad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para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recibir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asistencia.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firmar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continuación,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presto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consentimiento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(permiso)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CSD,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sus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contratistas,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consultores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otras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oficinas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federales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estatales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(socios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CSD)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empresa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públicos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sus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contratistas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para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entregar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información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acerca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cuenta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públicos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doméstica,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consumo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energía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otra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información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necesaria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para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prestarme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beneficios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descriptos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final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del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presente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formulario.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consentimiento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tendrá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vigencia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por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plazo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24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meses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anteriores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fecha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firma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que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consigna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continuación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hasta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36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meses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después.</w:t>
            </w:r>
            <w:r w:rsidRPr="00297CE5">
              <w:rPr>
                <w:rFonts w:ascii="Calibri" w:hAnsi="Calibri" w:cs="Calibri"/>
                <w:spacing w:val="25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Entiendo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que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si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solicitud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para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los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beneficios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servicios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LIHEAP/DOE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denegada,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si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recibo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una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respuesta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fuera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término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o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una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prestación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no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satisfactoria,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podré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presentar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una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apelación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escrita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ante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el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proveedor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del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local,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esta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apelación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será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evaluada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no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más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15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días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después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su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recepción.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no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estar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conforme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decisión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del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proveedor</w:t>
            </w:r>
            <w:r w:rsidRPr="00297CE5">
              <w:rPr>
                <w:rFonts w:ascii="Calibri" w:hAnsi="Calibri" w:cs="Calibri"/>
                <w:spacing w:val="-11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podré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apelar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ante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Departamento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Servicios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Comunitarios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11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Desarrollo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conforme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Artículo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100805,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Título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22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del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Código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Normas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California.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resultar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aplicable,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autorizo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instalación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medidas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climatización</w:t>
            </w:r>
            <w:r w:rsidRPr="00297CE5">
              <w:rPr>
                <w:rFonts w:ascii="Calibri" w:hAnsi="Calibri" w:cs="Calibri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en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residencia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sin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costos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cargo.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Declaro,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bajo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pena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por</w:t>
            </w:r>
            <w:r w:rsidRPr="00297CE5">
              <w:rPr>
                <w:rFonts w:ascii="Calibri" w:hAnsi="Calibri" w:cs="Calibri"/>
                <w:spacing w:val="-11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falso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testimonio,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que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información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incluida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la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presente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solicitud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es</w:t>
            </w:r>
            <w:r w:rsidRPr="00297CE5">
              <w:rPr>
                <w:rFonts w:ascii="Calibri" w:hAnsi="Calibri" w:cs="Calibri"/>
                <w:spacing w:val="-11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verdadera,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correcta,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y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que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fondos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recibidos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se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utilizarán</w:t>
            </w:r>
            <w:r w:rsidRPr="00297CE5">
              <w:rPr>
                <w:rFonts w:ascii="Calibri" w:hAnsi="Calibri" w:cs="Calibri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exclusivamente</w:t>
            </w:r>
            <w:r w:rsidRPr="00297CE5">
              <w:rPr>
                <w:rFonts w:ascii="Calibri" w:hAnsi="Calibri" w:cs="Calibri"/>
                <w:w w:val="103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para</w:t>
            </w:r>
            <w:r w:rsidRPr="00297CE5">
              <w:rPr>
                <w:rFonts w:ascii="Calibri" w:hAnsi="Calibri" w:cs="Calibri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los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pagos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mis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costos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de</w:t>
            </w:r>
            <w:r w:rsidRPr="00297CE5">
              <w:rPr>
                <w:rFonts w:ascii="Calibri" w:hAnsi="Calibri" w:cs="Calibri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297CE5">
              <w:rPr>
                <w:rFonts w:ascii="Calibri" w:hAnsi="Calibri" w:cs="Calibri"/>
                <w:w w:val="105"/>
                <w:sz w:val="16"/>
                <w:szCs w:val="16"/>
                <w:lang w:val="es-ES"/>
              </w:rPr>
              <w:t>energía.</w:t>
            </w:r>
          </w:p>
        </w:tc>
      </w:tr>
      <w:tr w:rsidR="00BD4084" w14:paraId="7AB127BB" w14:textId="77777777" w:rsidTr="00E236AA">
        <w:trPr>
          <w:trHeight w:hRule="exact" w:val="484"/>
        </w:trPr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32E984" w14:textId="77777777" w:rsidR="00BD4084" w:rsidRDefault="00BD4084" w:rsidP="000764D6">
            <w:pPr>
              <w:pStyle w:val="TableParagraph"/>
              <w:kinsoku w:val="0"/>
              <w:overflowPunct w:val="0"/>
              <w:spacing w:before="118"/>
              <w:ind w:left="9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089" w14:textId="77777777" w:rsidR="00BD4084" w:rsidRDefault="00BD4084" w:rsidP="000764D6"/>
        </w:tc>
        <w:tc>
          <w:tcPr>
            <w:tcW w:w="3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3F1D4" w14:textId="77777777" w:rsidR="00BD4084" w:rsidRDefault="00BD4084" w:rsidP="000764D6"/>
        </w:tc>
      </w:tr>
      <w:tr w:rsidR="00BD4084" w14:paraId="5A04D3AB" w14:textId="77777777" w:rsidTr="00E236AA">
        <w:trPr>
          <w:trHeight w:hRule="exact" w:val="238"/>
        </w:trPr>
        <w:tc>
          <w:tcPr>
            <w:tcW w:w="7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4E2957" w14:textId="77777777" w:rsidR="00BD4084" w:rsidRDefault="00BD4084" w:rsidP="000764D6">
            <w:pPr>
              <w:pStyle w:val="TableParagraph"/>
              <w:tabs>
                <w:tab w:val="left" w:pos="2408"/>
              </w:tabs>
              <w:kinsoku w:val="0"/>
              <w:overflowPunct w:val="0"/>
              <w:spacing w:line="218" w:lineRule="exact"/>
              <w:ind w:left="3"/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ab/>
              <w:t>*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34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u w:val="thick"/>
              </w:rPr>
              <w:t>FIRMA DEL SOLICITANTE</w:t>
            </w:r>
            <w:r>
              <w:rPr>
                <w:rFonts w:ascii="Calibri" w:hAnsi="Calibri" w:cs="Calibri"/>
                <w:b/>
                <w:bCs/>
                <w:spacing w:val="31"/>
                <w:sz w:val="18"/>
                <w:szCs w:val="18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thick"/>
              </w:rPr>
              <w:t>*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94EAE9" w14:textId="77777777" w:rsidR="00BD4084" w:rsidRDefault="00BD4084" w:rsidP="000764D6">
            <w:pPr>
              <w:pStyle w:val="TableParagraph"/>
              <w:kinsoku w:val="0"/>
              <w:overflowPunct w:val="0"/>
              <w:spacing w:before="10"/>
              <w:ind w:left="66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</w:p>
        </w:tc>
      </w:tr>
    </w:tbl>
    <w:p w14:paraId="06393DF6" w14:textId="77777777" w:rsidR="00FA4B9B" w:rsidRDefault="00FA4B9B">
      <w:pPr>
        <w:rPr>
          <w:sz w:val="4"/>
          <w:szCs w:val="4"/>
        </w:rPr>
      </w:pPr>
    </w:p>
    <w:bookmarkStart w:id="1" w:name="_Hlk499817864"/>
    <w:p w14:paraId="00011FB7" w14:textId="77777777" w:rsidR="00FA4B9B" w:rsidRPr="00297CE5" w:rsidRDefault="00FA4B9B" w:rsidP="00F71F40">
      <w:pPr>
        <w:pStyle w:val="BodyText"/>
        <w:kinsoku w:val="0"/>
        <w:overflowPunct w:val="0"/>
        <w:spacing w:before="90" w:line="198" w:lineRule="exact"/>
        <w:ind w:left="-90" w:right="-108"/>
        <w:rPr>
          <w:lang w:val="es-ES"/>
        </w:rPr>
      </w:pPr>
      <w:r w:rsidRPr="00297CE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025396" wp14:editId="494D9A34">
                <wp:simplePos x="0" y="0"/>
                <wp:positionH relativeFrom="page">
                  <wp:posOffset>365125</wp:posOffset>
                </wp:positionH>
                <wp:positionV relativeFrom="paragraph">
                  <wp:posOffset>-19050</wp:posOffset>
                </wp:positionV>
                <wp:extent cx="12700" cy="18415"/>
                <wp:effectExtent l="12700" t="9525" r="3175" b="63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custGeom>
                          <a:avLst/>
                          <a:gdLst>
                            <a:gd name="T0" fmla="*/ 0 w 20"/>
                            <a:gd name="T1" fmla="*/ 14 h 29"/>
                            <a:gd name="T2" fmla="*/ 9 w 20"/>
                            <a:gd name="T3" fmla="*/ 1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0" y="14"/>
                              </a:moveTo>
                              <a:lnTo>
                                <a:pt x="9" y="14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E66CB" id="Freeform: Shap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75pt,-.8pt,29.2pt,-.8pt" coordsize="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" o:allowincell="f" filled="f" strokeweight=".54325mm">
                <v:path arrowok="t" o:connecttype="custom" o:connectlocs="0,8890;5715,8890" o:connectangles="0,0"/>
                <w10:wrap anchorx="page"/>
              </v:polyline>
            </w:pict>
          </mc:Fallback>
        </mc:AlternateContent>
      </w:r>
      <w:r w:rsidRPr="00297CE5">
        <w:rPr>
          <w:w w:val="105"/>
          <w:lang w:val="es-ES"/>
        </w:rPr>
        <w:t>NOMBRE</w:t>
      </w:r>
      <w:r w:rsidRPr="00297CE5">
        <w:rPr>
          <w:spacing w:val="-9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OFICINA:</w:t>
      </w:r>
      <w:r w:rsidRPr="00297CE5">
        <w:rPr>
          <w:spacing w:val="-9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Servicios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Comunitarios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y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Desarrollo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(CSD).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UNIDAD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RESPONSABLE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DEL</w:t>
      </w:r>
      <w:r w:rsidRPr="00297CE5">
        <w:rPr>
          <w:spacing w:val="-9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MANTENIMIENTO: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Programa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Asistencia</w:t>
      </w:r>
      <w:r w:rsidRPr="00297CE5">
        <w:rPr>
          <w:spacing w:val="-9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en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Energía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Doméstica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(HEAP).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AUTORIDAD: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Artículo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16367.6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Código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Gobierno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(a)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nombre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CSD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como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oficina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responsable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del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manejo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HEAP.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OBJETO: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información</w:t>
      </w:r>
      <w:r w:rsidRPr="00297CE5">
        <w:rPr>
          <w:spacing w:val="-4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que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usted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proporciona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será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utilizada</w:t>
      </w:r>
      <w:r w:rsidRPr="00297CE5">
        <w:rPr>
          <w:spacing w:val="-4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para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decidir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si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resulta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apto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para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el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pago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LIHEAP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los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servicios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climatización.</w:t>
      </w:r>
    </w:p>
    <w:p w14:paraId="462A4EE0" w14:textId="77777777" w:rsidR="00FA4B9B" w:rsidRPr="00297CE5" w:rsidRDefault="00FA4B9B" w:rsidP="00F71F40">
      <w:pPr>
        <w:pStyle w:val="BodyText"/>
        <w:kinsoku w:val="0"/>
        <w:overflowPunct w:val="0"/>
        <w:spacing w:line="198" w:lineRule="exact"/>
        <w:ind w:left="-90" w:right="-108"/>
        <w:rPr>
          <w:w w:val="105"/>
          <w:lang w:val="es-ES"/>
        </w:rPr>
      </w:pPr>
      <w:r w:rsidRPr="00297CE5">
        <w:rPr>
          <w:w w:val="105"/>
          <w:lang w:val="es-ES"/>
        </w:rPr>
        <w:t>ENTREGA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INFORMACIÓN: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Este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programa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es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voluntario.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Si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decide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solicitar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asistencia,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debe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entregar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toda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información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solicitada.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OTRA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INFORMACIÓN: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CSD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emplea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definiciones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estadísticas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actualización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anual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las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Pautas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sobre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Pobreza,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Ingresos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Federales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Ingresos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Medios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del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Estado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Departamento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Servicios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Médicos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y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Humanos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para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determinar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aptitud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programa.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Durante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procesamiento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solicitud,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el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subcontratista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designado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CSD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podría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necesitar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más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información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para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decidir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respecto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su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aptitud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para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uno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ambos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programas.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ACCESO: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El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subcontratista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designado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CSD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conservará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su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solicitud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completa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y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toda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otra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información,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ser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utilizada,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para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determinar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su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aptitud.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Tiene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derecho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acceder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todos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los</w:t>
      </w:r>
      <w:r w:rsidRPr="00297CE5">
        <w:rPr>
          <w:spacing w:val="-4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registros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que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contengan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información</w:t>
      </w:r>
      <w:r w:rsidRPr="00297CE5">
        <w:rPr>
          <w:spacing w:val="-4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sobre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usted.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CSD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no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discrimina</w:t>
      </w:r>
      <w:r w:rsidRPr="00297CE5">
        <w:rPr>
          <w:spacing w:val="-4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al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momento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prestar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sus</w:t>
      </w:r>
      <w:r w:rsidRPr="00297CE5">
        <w:rPr>
          <w:spacing w:val="-5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servicios</w:t>
      </w:r>
      <w:r w:rsidRPr="00297CE5">
        <w:rPr>
          <w:spacing w:val="-6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como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consecuencia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de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la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raza,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religión,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color,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nacionalidad,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ancestros,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discapacidad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física,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discapacidad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mental,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enfermedad,</w:t>
      </w:r>
      <w:r w:rsidRPr="00297CE5">
        <w:rPr>
          <w:spacing w:val="-7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estado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civil,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sexo,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edad</w:t>
      </w:r>
      <w:r w:rsidRPr="00297CE5">
        <w:rPr>
          <w:spacing w:val="-8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ni</w:t>
      </w:r>
      <w:r w:rsidRPr="00297CE5">
        <w:rPr>
          <w:w w:val="103"/>
          <w:lang w:val="es-ES"/>
        </w:rPr>
        <w:t xml:space="preserve"> </w:t>
      </w:r>
      <w:r w:rsidRPr="00297CE5">
        <w:rPr>
          <w:w w:val="105"/>
          <w:lang w:val="es-ES"/>
        </w:rPr>
        <w:t>orientación</w:t>
      </w:r>
      <w:r w:rsidRPr="00297CE5">
        <w:rPr>
          <w:spacing w:val="-22"/>
          <w:w w:val="105"/>
          <w:lang w:val="es-ES"/>
        </w:rPr>
        <w:t xml:space="preserve"> </w:t>
      </w:r>
      <w:r w:rsidRPr="00297CE5">
        <w:rPr>
          <w:w w:val="105"/>
          <w:lang w:val="es-ES"/>
        </w:rPr>
        <w:t>sexual.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FA4B9B" w:rsidRPr="004F5D5C" w14:paraId="643F5366" w14:textId="77777777" w:rsidTr="00297CE5">
        <w:trPr>
          <w:trHeight w:val="431"/>
        </w:trPr>
        <w:tc>
          <w:tcPr>
            <w:tcW w:w="11245" w:type="dxa"/>
          </w:tcPr>
          <w:p w14:paraId="6020C556" w14:textId="77777777" w:rsidR="00FA4B9B" w:rsidRPr="00AD5868" w:rsidRDefault="00FA4B9B" w:rsidP="00215721">
            <w:pPr>
              <w:jc w:val="center"/>
              <w:rPr>
                <w:b/>
                <w:lang w:val="es-ES"/>
              </w:rPr>
            </w:pPr>
            <w:r w:rsidRPr="00AD5868">
              <w:rPr>
                <w:b/>
                <w:color w:val="FF0000"/>
                <w:lang w:val="es-ES"/>
              </w:rPr>
              <w:t xml:space="preserve">NOTA: </w:t>
            </w:r>
            <w:r w:rsidRPr="00AD5868">
              <w:rPr>
                <w:rFonts w:cs="Arial"/>
                <w:b/>
                <w:color w:val="FF0000"/>
                <w:lang w:val="es-ES"/>
              </w:rPr>
              <w:t xml:space="preserve">Para que su solicitud se considere completa, </w:t>
            </w:r>
            <w:r w:rsidRPr="00AD5868">
              <w:rPr>
                <w:rFonts w:cs="Arial"/>
                <w:b/>
                <w:color w:val="FF0000"/>
                <w:u w:val="single"/>
                <w:lang w:val="es-ES"/>
              </w:rPr>
              <w:t>DEBE TAMBIÉN</w:t>
            </w:r>
            <w:r w:rsidRPr="00AD5868">
              <w:rPr>
                <w:rFonts w:cs="Arial"/>
                <w:b/>
                <w:color w:val="FF0000"/>
                <w:lang w:val="es-ES"/>
              </w:rPr>
              <w:t xml:space="preserve"> completar, firmar y adjuntar el formulario de "</w:t>
            </w:r>
            <w:r w:rsidR="008D70A1" w:rsidRPr="00AD5868">
              <w:rPr>
                <w:rFonts w:cs="Arial"/>
                <w:b/>
                <w:color w:val="FF0000"/>
                <w:lang w:val="es-ES"/>
              </w:rPr>
              <w:t>Client Education Confirmation of Receipt</w:t>
            </w:r>
            <w:r w:rsidRPr="00AD5868">
              <w:rPr>
                <w:rFonts w:cs="Arial"/>
                <w:b/>
                <w:color w:val="FF0000"/>
                <w:lang w:val="es-ES"/>
              </w:rPr>
              <w:t>" (CSD 321).</w:t>
            </w:r>
          </w:p>
        </w:tc>
      </w:tr>
    </w:tbl>
    <w:tbl>
      <w:tblPr>
        <w:tblStyle w:val="TableGrid61"/>
        <w:tblW w:w="11250" w:type="dxa"/>
        <w:tblInd w:w="-5" w:type="dxa"/>
        <w:tblLook w:val="04A0" w:firstRow="1" w:lastRow="0" w:firstColumn="1" w:lastColumn="0" w:noHBand="0" w:noVBand="1"/>
      </w:tblPr>
      <w:tblGrid>
        <w:gridCol w:w="11250"/>
      </w:tblGrid>
      <w:tr w:rsidR="00FA4B9B" w:rsidRPr="004F5D5C" w14:paraId="0860BA9A" w14:textId="77777777" w:rsidTr="00A67CCE">
        <w:tc>
          <w:tcPr>
            <w:tcW w:w="11250" w:type="dxa"/>
          </w:tcPr>
          <w:p w14:paraId="6C6F641E" w14:textId="77777777" w:rsidR="00FA4B9B" w:rsidRPr="00A6271E" w:rsidRDefault="003D34B1" w:rsidP="00215721">
            <w:pPr>
              <w:jc w:val="center"/>
              <w:rPr>
                <w:b/>
                <w:caps/>
                <w:sz w:val="18"/>
                <w:lang w:val="es-ES"/>
              </w:rPr>
            </w:pP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SOLICITANTE: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NO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COMPLETE</w:t>
            </w:r>
            <w:r w:rsidRPr="00A6271E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LA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SIGUIENTE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INFORMACIÓN. </w:t>
            </w:r>
            <w:r w:rsidRPr="00A6271E">
              <w:rPr>
                <w:rFonts w:ascii="Calibri" w:hAnsi="Calibri" w:cs="Calibri"/>
                <w:b/>
                <w:bCs/>
                <w:spacing w:val="36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ESTA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SECCIÓN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ES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SOLO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PARA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USO</w:t>
            </w:r>
            <w:r w:rsidRPr="00A6271E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A6271E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OFICIAL.</w:t>
            </w:r>
          </w:p>
        </w:tc>
      </w:tr>
    </w:tbl>
    <w:tbl>
      <w:tblPr>
        <w:tblStyle w:val="TableGrid62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FA4B9B" w:rsidRPr="00AA6317" w14:paraId="0675DE80" w14:textId="77777777" w:rsidTr="00A67CCE">
        <w:trPr>
          <w:trHeight w:val="791"/>
        </w:trPr>
        <w:tc>
          <w:tcPr>
            <w:tcW w:w="11245" w:type="dxa"/>
          </w:tcPr>
          <w:p w14:paraId="2B73A858" w14:textId="38CA6E2C" w:rsidR="00EE5826" w:rsidRPr="00BF6E41" w:rsidRDefault="00FA4B9B" w:rsidP="00215721">
            <w:pPr>
              <w:tabs>
                <w:tab w:val="left" w:pos="4658"/>
              </w:tabs>
              <w:rPr>
                <w:sz w:val="20"/>
                <w:szCs w:val="20"/>
              </w:rPr>
            </w:pPr>
            <w:r w:rsidRPr="00D540EF">
              <w:rPr>
                <w:sz w:val="20"/>
                <w:szCs w:val="20"/>
              </w:rPr>
              <w:t xml:space="preserve">Utility Assistance being provided under which program </w:t>
            </w:r>
            <w:r w:rsidRPr="00D540EF">
              <w:rPr>
                <w:sz w:val="20"/>
                <w:szCs w:val="20"/>
              </w:rPr>
              <w:sym w:font="Wingdings" w:char="F0E0"/>
            </w:r>
            <w:r w:rsidRPr="00D540E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108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70" w:rsidRPr="00241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1170" w:rsidRPr="00241449">
              <w:rPr>
                <w:sz w:val="20"/>
                <w:szCs w:val="20"/>
              </w:rPr>
              <w:t xml:space="preserve"> CARES Act  </w:t>
            </w:r>
            <w:r w:rsidR="003D1170">
              <w:rPr>
                <w:sz w:val="20"/>
                <w:szCs w:val="20"/>
              </w:rPr>
              <w:t xml:space="preserve">   </w:t>
            </w:r>
            <w:r w:rsidR="003D1170" w:rsidRPr="00241449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3922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70" w:rsidRPr="00241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1170" w:rsidRPr="00241449">
              <w:rPr>
                <w:sz w:val="20"/>
                <w:szCs w:val="20"/>
              </w:rPr>
              <w:t xml:space="preserve"> LIHEAP    </w:t>
            </w:r>
            <w:r w:rsidR="003D1170">
              <w:rPr>
                <w:sz w:val="20"/>
                <w:szCs w:val="20"/>
              </w:rPr>
              <w:t xml:space="preserve">     </w:t>
            </w:r>
            <w:r w:rsidR="003D1170" w:rsidRPr="0024144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438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70" w:rsidRPr="00241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1170" w:rsidRPr="00241449">
              <w:rPr>
                <w:sz w:val="20"/>
                <w:szCs w:val="20"/>
              </w:rPr>
              <w:t xml:space="preserve"> DAP  </w:t>
            </w:r>
            <w:r w:rsidR="003D1170">
              <w:rPr>
                <w:sz w:val="20"/>
                <w:szCs w:val="20"/>
              </w:rPr>
              <w:t xml:space="preserve">     </w:t>
            </w:r>
            <w:r w:rsidR="003D1170" w:rsidRPr="0024144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6399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170" w:rsidRPr="002414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1170" w:rsidRPr="00241449">
              <w:rPr>
                <w:sz w:val="20"/>
                <w:szCs w:val="20"/>
              </w:rPr>
              <w:t xml:space="preserve">  WPO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FD" w:rsidRPr="00BF6E41">
              <w:rPr>
                <w:sz w:val="20"/>
                <w:szCs w:val="20"/>
              </w:rPr>
              <w:t xml:space="preserve">    </w:t>
            </w:r>
          </w:p>
          <w:p w14:paraId="2C298645" w14:textId="77777777" w:rsidR="009E5F13" w:rsidRPr="00DD2DDC" w:rsidRDefault="009E5F13" w:rsidP="00215721">
            <w:pPr>
              <w:tabs>
                <w:tab w:val="left" w:pos="4658"/>
              </w:tabs>
              <w:rPr>
                <w:sz w:val="8"/>
                <w:szCs w:val="8"/>
              </w:rPr>
            </w:pPr>
          </w:p>
          <w:p w14:paraId="584C9473" w14:textId="3AA44AA2" w:rsidR="007E7296" w:rsidRPr="00AD0AF2" w:rsidRDefault="009E5F13" w:rsidP="009E5F13">
            <w:pPr>
              <w:tabs>
                <w:tab w:val="left" w:pos="4658"/>
              </w:tabs>
              <w:rPr>
                <w:b/>
                <w:bCs/>
                <w:sz w:val="20"/>
                <w:szCs w:val="20"/>
              </w:rPr>
            </w:pPr>
            <w:r w:rsidRPr="00BF6E41">
              <w:rPr>
                <w:b/>
                <w:bCs/>
                <w:sz w:val="20"/>
                <w:szCs w:val="20"/>
              </w:rPr>
              <w:t>CARES Act                                                                                                                                                               Base Benefit $_______________</w:t>
            </w:r>
          </w:p>
          <w:p w14:paraId="650C5975" w14:textId="77777777" w:rsidR="00AD0AF2" w:rsidRPr="00EA6C0F" w:rsidRDefault="00AD0AF2" w:rsidP="00136F36">
            <w:pPr>
              <w:tabs>
                <w:tab w:val="left" w:pos="4658"/>
              </w:tabs>
              <w:rPr>
                <w:b/>
                <w:sz w:val="8"/>
                <w:szCs w:val="8"/>
              </w:rPr>
            </w:pPr>
          </w:p>
          <w:p w14:paraId="0B47EBFB" w14:textId="60DBA315" w:rsidR="00555635" w:rsidRPr="00AD0AF2" w:rsidRDefault="00136F36" w:rsidP="00136F36">
            <w:pPr>
              <w:tabs>
                <w:tab w:val="left" w:pos="4658"/>
              </w:tabs>
              <w:rPr>
                <w:sz w:val="2"/>
                <w:szCs w:val="2"/>
              </w:rPr>
            </w:pPr>
            <w:r w:rsidRPr="00BF6E41">
              <w:rPr>
                <w:b/>
                <w:sz w:val="20"/>
                <w:szCs w:val="20"/>
              </w:rPr>
              <w:t xml:space="preserve">LIHEAP </w:t>
            </w:r>
            <w:r w:rsidRPr="007E327E">
              <w:rPr>
                <w:bCs/>
                <w:sz w:val="20"/>
                <w:szCs w:val="20"/>
              </w:rPr>
              <w:t>(</w:t>
            </w:r>
            <w:sdt>
              <w:sdtPr>
                <w:rPr>
                  <w:bCs/>
                  <w:sz w:val="20"/>
                  <w:szCs w:val="20"/>
                </w:rPr>
                <w:id w:val="-194676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7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E327E">
              <w:rPr>
                <w:bCs/>
                <w:sz w:val="20"/>
                <w:szCs w:val="20"/>
              </w:rPr>
              <w:t xml:space="preserve">HEAP   </w:t>
            </w:r>
            <w:sdt>
              <w:sdtPr>
                <w:rPr>
                  <w:bCs/>
                  <w:sz w:val="20"/>
                  <w:szCs w:val="20"/>
                </w:rPr>
                <w:id w:val="18903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7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E327E">
              <w:rPr>
                <w:bCs/>
                <w:sz w:val="20"/>
                <w:szCs w:val="20"/>
              </w:rPr>
              <w:t>Fast Track)</w:t>
            </w:r>
            <w:r w:rsidRPr="00BF6E41">
              <w:rPr>
                <w:b/>
                <w:sz w:val="20"/>
                <w:szCs w:val="20"/>
              </w:rPr>
              <w:t xml:space="preserve">    Base Benefit $____________      Supplement $</w:t>
            </w:r>
            <w:r w:rsidRPr="00BF6E41">
              <w:rPr>
                <w:sz w:val="20"/>
                <w:szCs w:val="20"/>
              </w:rPr>
              <w:t xml:space="preserve">_____________     </w:t>
            </w:r>
            <w:r w:rsidRPr="00BF6E41">
              <w:rPr>
                <w:b/>
                <w:sz w:val="20"/>
                <w:szCs w:val="20"/>
              </w:rPr>
              <w:t>Total Benefit $</w:t>
            </w:r>
            <w:r w:rsidRPr="00BF6E41">
              <w:rPr>
                <w:sz w:val="20"/>
                <w:szCs w:val="20"/>
              </w:rPr>
              <w:t xml:space="preserve">_______________  </w:t>
            </w:r>
          </w:p>
          <w:p w14:paraId="569D1408" w14:textId="77777777" w:rsidR="00AD0AF2" w:rsidRPr="00EA6C0F" w:rsidRDefault="00AD0AF2" w:rsidP="009E5F13">
            <w:pPr>
              <w:tabs>
                <w:tab w:val="left" w:pos="4658"/>
              </w:tabs>
              <w:rPr>
                <w:b/>
                <w:bCs/>
                <w:sz w:val="8"/>
                <w:szCs w:val="8"/>
              </w:rPr>
            </w:pPr>
          </w:p>
          <w:p w14:paraId="6A4F58E3" w14:textId="25D0CEDF" w:rsidR="009E5F13" w:rsidRDefault="00BD666F" w:rsidP="009E5F13">
            <w:pPr>
              <w:tabs>
                <w:tab w:val="left" w:pos="4658"/>
              </w:tabs>
              <w:rPr>
                <w:b/>
                <w:bCs/>
                <w:sz w:val="20"/>
                <w:szCs w:val="20"/>
              </w:rPr>
            </w:pPr>
            <w:r w:rsidRPr="00BF6E41">
              <w:rPr>
                <w:b/>
                <w:bCs/>
                <w:sz w:val="20"/>
                <w:szCs w:val="20"/>
              </w:rPr>
              <w:t xml:space="preserve">DAP      </w:t>
            </w:r>
            <w:r w:rsidRPr="007E327E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75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327E">
              <w:rPr>
                <w:sz w:val="20"/>
                <w:szCs w:val="20"/>
              </w:rPr>
              <w:t xml:space="preserve">HEAP   </w:t>
            </w:r>
            <w:sdt>
              <w:sdtPr>
                <w:rPr>
                  <w:sz w:val="20"/>
                  <w:szCs w:val="20"/>
                </w:rPr>
                <w:id w:val="14344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327E">
              <w:rPr>
                <w:sz w:val="20"/>
                <w:szCs w:val="20"/>
              </w:rPr>
              <w:t xml:space="preserve">Fast Track)    </w:t>
            </w:r>
            <w:r w:rsidRPr="00BF6E41">
              <w:rPr>
                <w:b/>
                <w:bCs/>
                <w:sz w:val="20"/>
                <w:szCs w:val="20"/>
              </w:rPr>
              <w:t>Base Benefit $____________       Supplement $____________       Total Benefit $_______________</w:t>
            </w:r>
          </w:p>
          <w:p w14:paraId="6B9FEFFC" w14:textId="77777777" w:rsidR="00AD0AF2" w:rsidRPr="00EA6C0F" w:rsidRDefault="00AD0AF2" w:rsidP="009E5F13">
            <w:pPr>
              <w:tabs>
                <w:tab w:val="left" w:pos="4658"/>
              </w:tabs>
              <w:rPr>
                <w:b/>
                <w:bCs/>
                <w:sz w:val="8"/>
                <w:szCs w:val="8"/>
              </w:rPr>
            </w:pPr>
          </w:p>
          <w:p w14:paraId="4B07F1C8" w14:textId="63165AA2" w:rsidR="00CE7AA7" w:rsidRPr="00BF6E41" w:rsidRDefault="007E7296" w:rsidP="009E5F13">
            <w:pPr>
              <w:tabs>
                <w:tab w:val="left" w:pos="46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WPO    </w:t>
            </w:r>
            <w:r w:rsidR="00A06126" w:rsidRPr="007E327E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3986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26" w:rsidRPr="007E3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6126" w:rsidRPr="007E327E">
              <w:rPr>
                <w:sz w:val="20"/>
                <w:szCs w:val="20"/>
              </w:rPr>
              <w:t xml:space="preserve">HEAP   </w:t>
            </w:r>
            <w:sdt>
              <w:sdtPr>
                <w:rPr>
                  <w:sz w:val="20"/>
                  <w:szCs w:val="20"/>
                </w:rPr>
                <w:id w:val="-2434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26" w:rsidRPr="007E3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6126" w:rsidRPr="007E327E">
              <w:rPr>
                <w:sz w:val="20"/>
                <w:szCs w:val="20"/>
              </w:rPr>
              <w:t>Fast Track)</w:t>
            </w:r>
            <w:r w:rsidR="00A06126" w:rsidRPr="007E327E">
              <w:rPr>
                <w:b/>
                <w:bCs/>
                <w:sz w:val="20"/>
                <w:szCs w:val="20"/>
              </w:rPr>
              <w:t xml:space="preserve">     </w:t>
            </w:r>
            <w:r w:rsidR="00A06126" w:rsidRPr="00BF6E41">
              <w:rPr>
                <w:b/>
                <w:bCs/>
                <w:sz w:val="20"/>
                <w:szCs w:val="20"/>
              </w:rPr>
              <w:t>Base Benefit $____________       Supplement $____________       Total Benefit $_______________</w:t>
            </w:r>
          </w:p>
          <w:p w14:paraId="7FDE5872" w14:textId="77777777" w:rsidR="00535F9D" w:rsidRPr="00BA430C" w:rsidRDefault="00535F9D" w:rsidP="009E5F13">
            <w:pPr>
              <w:tabs>
                <w:tab w:val="left" w:pos="4658"/>
              </w:tabs>
              <w:rPr>
                <w:b/>
                <w:bCs/>
                <w:sz w:val="8"/>
                <w:szCs w:val="8"/>
              </w:rPr>
            </w:pPr>
          </w:p>
          <w:p w14:paraId="17B44915" w14:textId="77777777" w:rsidR="00740107" w:rsidRDefault="001D37FD" w:rsidP="00215721">
            <w:pPr>
              <w:tabs>
                <w:tab w:val="left" w:pos="4658"/>
              </w:tabs>
              <w:rPr>
                <w:b/>
                <w:bCs/>
                <w:sz w:val="20"/>
                <w:szCs w:val="20"/>
              </w:rPr>
            </w:pPr>
            <w:r w:rsidRPr="00BF6E4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604A98" w:rsidRPr="00BF6E41">
              <w:rPr>
                <w:sz w:val="20"/>
                <w:szCs w:val="20"/>
              </w:rPr>
              <w:t xml:space="preserve">                   </w:t>
            </w:r>
            <w:r w:rsidRPr="00BF6E41">
              <w:rPr>
                <w:sz w:val="20"/>
                <w:szCs w:val="20"/>
              </w:rPr>
              <w:t xml:space="preserve">            </w:t>
            </w:r>
            <w:r w:rsidR="00604A98" w:rsidRPr="00BF6E41">
              <w:rPr>
                <w:b/>
                <w:bCs/>
                <w:sz w:val="20"/>
                <w:szCs w:val="20"/>
              </w:rPr>
              <w:t>Total Benefit Assistance $_______________</w:t>
            </w:r>
          </w:p>
          <w:p w14:paraId="551D1A41" w14:textId="1569D244" w:rsidR="00FA4B9B" w:rsidRPr="00B74DE1" w:rsidRDefault="00604A98" w:rsidP="00215721">
            <w:pPr>
              <w:tabs>
                <w:tab w:val="left" w:pos="4658"/>
              </w:tabs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AA2098">
              <w:rPr>
                <w:sz w:val="20"/>
                <w:szCs w:val="20"/>
              </w:rPr>
              <w:t xml:space="preserve">     </w:t>
            </w:r>
            <w:r w:rsidR="001D37FD" w:rsidRPr="00A66009"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4B9B" w:rsidRPr="00D540EF">
              <w:rPr>
                <w:sz w:val="20"/>
                <w:szCs w:val="20"/>
              </w:rPr>
              <w:t xml:space="preserve">  </w:t>
            </w:r>
          </w:p>
          <w:p w14:paraId="588521FD" w14:textId="45E955DA" w:rsidR="00FA4B9B" w:rsidRPr="00B06EC3" w:rsidRDefault="00FA4B9B" w:rsidP="00215721">
            <w:pPr>
              <w:tabs>
                <w:tab w:val="left" w:pos="4658"/>
              </w:tabs>
              <w:rPr>
                <w:rFonts w:ascii="MS Gothic" w:eastAsia="MS Gothic" w:hAnsi="MS Gothic"/>
                <w:sz w:val="20"/>
                <w:szCs w:val="20"/>
              </w:rPr>
            </w:pPr>
            <w:r w:rsidRPr="00AA2098">
              <w:rPr>
                <w:rFonts w:eastAsia="MS Gothic"/>
                <w:b/>
                <w:sz w:val="20"/>
                <w:szCs w:val="20"/>
              </w:rPr>
              <w:t>Total Energy Cost $_______________</w:t>
            </w:r>
            <w:r w:rsidR="007D4F17">
              <w:rPr>
                <w:rFonts w:eastAsia="MS Gothic"/>
                <w:b/>
                <w:sz w:val="20"/>
                <w:szCs w:val="20"/>
              </w:rPr>
              <w:t>_</w:t>
            </w:r>
            <w:r w:rsidRPr="00AA2098">
              <w:rPr>
                <w:rFonts w:eastAsia="MS Gothic"/>
                <w:b/>
                <w:sz w:val="20"/>
                <w:szCs w:val="20"/>
              </w:rPr>
              <w:t xml:space="preserve">             Energy Burden __________________</w:t>
            </w:r>
          </w:p>
        </w:tc>
      </w:tr>
      <w:tr w:rsidR="00FA4B9B" w:rsidRPr="00AA6317" w14:paraId="6A08DA37" w14:textId="77777777" w:rsidTr="00E5461C">
        <w:trPr>
          <w:trHeight w:val="143"/>
        </w:trPr>
        <w:tc>
          <w:tcPr>
            <w:tcW w:w="11245" w:type="dxa"/>
            <w:vAlign w:val="center"/>
          </w:tcPr>
          <w:p w14:paraId="72E58414" w14:textId="77777777" w:rsidR="00FA4B9B" w:rsidRPr="006A1B23" w:rsidRDefault="00FA4B9B" w:rsidP="00215721">
            <w:pPr>
              <w:tabs>
                <w:tab w:val="left" w:pos="5697"/>
                <w:tab w:val="left" w:pos="6812"/>
              </w:tabs>
              <w:rPr>
                <w:b/>
                <w:sz w:val="19"/>
                <w:szCs w:val="19"/>
              </w:rPr>
            </w:pPr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Energy Services Restored after disconnection: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620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Yes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1081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No         Disconnection of Energy Services prevented: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292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Yes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2600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No</w:t>
            </w:r>
            <w:r w:rsidRPr="006A1B23">
              <w:rPr>
                <w:sz w:val="19"/>
                <w:szCs w:val="19"/>
              </w:rPr>
              <w:t xml:space="preserve">         </w:t>
            </w:r>
          </w:p>
        </w:tc>
      </w:tr>
      <w:tr w:rsidR="00FA4B9B" w:rsidRPr="00AA6317" w14:paraId="0677A8AF" w14:textId="77777777" w:rsidTr="00A67CCE">
        <w:trPr>
          <w:trHeight w:val="215"/>
        </w:trPr>
        <w:tc>
          <w:tcPr>
            <w:tcW w:w="11245" w:type="dxa"/>
            <w:vAlign w:val="center"/>
          </w:tcPr>
          <w:p w14:paraId="70A85FFF" w14:textId="77777777" w:rsidR="00FA4B9B" w:rsidRPr="006A1B23" w:rsidRDefault="00FA4B9B" w:rsidP="00215721">
            <w:pPr>
              <w:tabs>
                <w:tab w:val="left" w:pos="5697"/>
                <w:tab w:val="left" w:pos="6812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Home Referred for WX: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2683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6A1B23">
              <w:rPr>
                <w:rFonts w:ascii="Arial Narrow" w:hAnsi="Arial Narrow" w:cs="Arial"/>
                <w:sz w:val="19"/>
                <w:szCs w:val="19"/>
              </w:rPr>
              <w:t xml:space="preserve">          Home Already Weatherized:      </w:t>
            </w: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8261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B23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bookmarkEnd w:id="1"/>
    </w:tbl>
    <w:p w14:paraId="2931EA26" w14:textId="58AAA8DF" w:rsidR="00FA4B9B" w:rsidRPr="00E5461C" w:rsidRDefault="00FA4B9B">
      <w:pPr>
        <w:rPr>
          <w:sz w:val="2"/>
          <w:szCs w:val="2"/>
        </w:rPr>
      </w:pPr>
    </w:p>
    <w:sectPr w:rsidR="00FA4B9B" w:rsidRPr="00E5461C" w:rsidSect="000C11FD">
      <w:footerReference w:type="even" r:id="rId11"/>
      <w:footerReference w:type="default" r:id="rId12"/>
      <w:footerReference w:type="first" r:id="rId13"/>
      <w:pgSz w:w="12240" w:h="15840" w:code="1"/>
      <w:pgMar w:top="245" w:right="432" w:bottom="245" w:left="576" w:header="144" w:footer="21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5887" w14:textId="77777777" w:rsidR="00BF1791" w:rsidRDefault="00BF1791" w:rsidP="00186F4E">
      <w:pPr>
        <w:spacing w:after="0" w:line="240" w:lineRule="auto"/>
      </w:pPr>
      <w:r>
        <w:separator/>
      </w:r>
    </w:p>
  </w:endnote>
  <w:endnote w:type="continuationSeparator" w:id="0">
    <w:p w14:paraId="41AA0CC0" w14:textId="77777777" w:rsidR="00BF1791" w:rsidRDefault="00BF1791" w:rsidP="0018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190C" w14:textId="77777777" w:rsidR="00166B98" w:rsidRDefault="00166B98" w:rsidP="00003134">
    <w:pPr>
      <w:pStyle w:val="Footer"/>
      <w:ind w:left="1800" w:firstLine="2880"/>
    </w:pPr>
    <w:r>
      <w:t xml:space="preserve">         </w:t>
    </w:r>
    <w:sdt>
      <w:sdtPr>
        <w:id w:val="-1672791822"/>
        <w:docPartObj>
          <w:docPartGallery w:val="Page Numbers (Top of Page)"/>
          <w:docPartUnique/>
        </w:docPartObj>
      </w:sdtPr>
      <w:sdtEndPr/>
      <w:sdtContent>
        <w:r w:rsidRPr="00F109A8">
          <w:rPr>
            <w:sz w:val="20"/>
            <w:szCs w:val="20"/>
          </w:rPr>
          <w:t xml:space="preserve"> Page </w:t>
        </w:r>
        <w:r w:rsidRPr="00F109A8">
          <w:rPr>
            <w:bCs/>
            <w:sz w:val="20"/>
            <w:szCs w:val="20"/>
          </w:rPr>
          <w:fldChar w:fldCharType="begin"/>
        </w:r>
        <w:r w:rsidRPr="00F109A8">
          <w:rPr>
            <w:bCs/>
            <w:sz w:val="20"/>
            <w:szCs w:val="20"/>
          </w:rPr>
          <w:instrText xml:space="preserve"> PAGE </w:instrText>
        </w:r>
        <w:r w:rsidRPr="00F109A8">
          <w:rPr>
            <w:bCs/>
            <w:sz w:val="20"/>
            <w:szCs w:val="20"/>
          </w:rPr>
          <w:fldChar w:fldCharType="separate"/>
        </w:r>
        <w:r w:rsidR="00B70B0C" w:rsidRPr="00F109A8">
          <w:rPr>
            <w:bCs/>
            <w:noProof/>
            <w:sz w:val="20"/>
            <w:szCs w:val="20"/>
          </w:rPr>
          <w:t>2</w:t>
        </w:r>
        <w:r w:rsidRPr="00F109A8">
          <w:rPr>
            <w:bCs/>
            <w:sz w:val="20"/>
            <w:szCs w:val="20"/>
          </w:rPr>
          <w:fldChar w:fldCharType="end"/>
        </w:r>
        <w:r w:rsidRPr="00F109A8">
          <w:rPr>
            <w:sz w:val="20"/>
            <w:szCs w:val="20"/>
          </w:rPr>
          <w:t xml:space="preserve"> of </w:t>
        </w:r>
        <w:r w:rsidRPr="00F109A8">
          <w:rPr>
            <w:bCs/>
            <w:sz w:val="20"/>
            <w:szCs w:val="20"/>
          </w:rPr>
          <w:fldChar w:fldCharType="begin"/>
        </w:r>
        <w:r w:rsidRPr="00F109A8">
          <w:rPr>
            <w:bCs/>
            <w:sz w:val="20"/>
            <w:szCs w:val="20"/>
          </w:rPr>
          <w:instrText xml:space="preserve"> NUMPAGES  </w:instrText>
        </w:r>
        <w:r w:rsidRPr="00F109A8">
          <w:rPr>
            <w:bCs/>
            <w:sz w:val="20"/>
            <w:szCs w:val="20"/>
          </w:rPr>
          <w:fldChar w:fldCharType="separate"/>
        </w:r>
        <w:r w:rsidR="00B70B0C" w:rsidRPr="00F109A8">
          <w:rPr>
            <w:bCs/>
            <w:noProof/>
            <w:sz w:val="20"/>
            <w:szCs w:val="20"/>
          </w:rPr>
          <w:t>2</w:t>
        </w:r>
        <w:r w:rsidRPr="00F109A8">
          <w:rPr>
            <w:bCs/>
            <w:sz w:val="20"/>
            <w:szCs w:val="20"/>
          </w:rPr>
          <w:fldChar w:fldCharType="end"/>
        </w:r>
      </w:sdtContent>
    </w:sdt>
  </w:p>
  <w:p w14:paraId="0D97CE3C" w14:textId="77777777" w:rsidR="00166B98" w:rsidRDefault="0016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995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24925245"/>
          <w:docPartObj>
            <w:docPartGallery w:val="Page Numbers (Top of Page)"/>
            <w:docPartUnique/>
          </w:docPartObj>
        </w:sdtPr>
        <w:sdtEndPr/>
        <w:sdtContent>
          <w:p w14:paraId="1B153F26" w14:textId="77777777" w:rsidR="00166B98" w:rsidRPr="00FA7411" w:rsidRDefault="00166B98" w:rsidP="00FD1E69">
            <w:pPr>
              <w:pStyle w:val="Footer"/>
              <w:jc w:val="center"/>
              <w:rPr>
                <w:sz w:val="20"/>
                <w:szCs w:val="20"/>
              </w:rPr>
            </w:pPr>
            <w:r w:rsidRPr="00FA7411">
              <w:rPr>
                <w:sz w:val="20"/>
                <w:szCs w:val="20"/>
              </w:rPr>
              <w:t xml:space="preserve">Page </w:t>
            </w:r>
            <w:r w:rsidRPr="00FA7411">
              <w:rPr>
                <w:sz w:val="20"/>
                <w:szCs w:val="20"/>
              </w:rPr>
              <w:fldChar w:fldCharType="begin"/>
            </w:r>
            <w:r w:rsidRPr="00FA7411">
              <w:rPr>
                <w:sz w:val="20"/>
                <w:szCs w:val="20"/>
              </w:rPr>
              <w:instrText xml:space="preserve"> PAGE </w:instrText>
            </w:r>
            <w:r w:rsidRPr="00FA7411">
              <w:rPr>
                <w:sz w:val="20"/>
                <w:szCs w:val="20"/>
              </w:rPr>
              <w:fldChar w:fldCharType="separate"/>
            </w:r>
            <w:r w:rsidR="00B70B0C" w:rsidRPr="00FA7411">
              <w:rPr>
                <w:noProof/>
                <w:sz w:val="20"/>
                <w:szCs w:val="20"/>
              </w:rPr>
              <w:t>3</w:t>
            </w:r>
            <w:r w:rsidRPr="00FA7411">
              <w:rPr>
                <w:sz w:val="20"/>
                <w:szCs w:val="20"/>
              </w:rPr>
              <w:fldChar w:fldCharType="end"/>
            </w:r>
            <w:r w:rsidRPr="00FA7411">
              <w:rPr>
                <w:sz w:val="20"/>
                <w:szCs w:val="20"/>
              </w:rPr>
              <w:t xml:space="preserve"> of </w:t>
            </w:r>
            <w:r w:rsidRPr="00FA7411">
              <w:rPr>
                <w:sz w:val="20"/>
                <w:szCs w:val="20"/>
              </w:rPr>
              <w:fldChar w:fldCharType="begin"/>
            </w:r>
            <w:r w:rsidRPr="00FA7411">
              <w:rPr>
                <w:sz w:val="20"/>
                <w:szCs w:val="20"/>
              </w:rPr>
              <w:instrText xml:space="preserve"> NUMPAGES  </w:instrText>
            </w:r>
            <w:r w:rsidRPr="00FA7411">
              <w:rPr>
                <w:sz w:val="20"/>
                <w:szCs w:val="20"/>
              </w:rPr>
              <w:fldChar w:fldCharType="separate"/>
            </w:r>
            <w:r w:rsidR="00B70B0C" w:rsidRPr="00FA7411">
              <w:rPr>
                <w:noProof/>
                <w:sz w:val="20"/>
                <w:szCs w:val="20"/>
              </w:rPr>
              <w:t>3</w:t>
            </w:r>
            <w:r w:rsidRPr="00FA741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369924"/>
      <w:docPartObj>
        <w:docPartGallery w:val="Page Numbers (Bottom of Page)"/>
        <w:docPartUnique/>
      </w:docPartObj>
    </w:sdtPr>
    <w:sdtEndPr/>
    <w:sdtContent>
      <w:bookmarkStart w:id="2" w:name="_Hlk498500429" w:displacedByCustomXml="next"/>
      <w:sdt>
        <w:sdtPr>
          <w:id w:val="32307938"/>
          <w:docPartObj>
            <w:docPartGallery w:val="Page Numbers (Top of Page)"/>
            <w:docPartUnique/>
          </w:docPartObj>
        </w:sdtPr>
        <w:sdtEndPr/>
        <w:sdtContent>
          <w:p w14:paraId="20FB5810" w14:textId="77777777" w:rsidR="00166B98" w:rsidRDefault="00166B98" w:rsidP="00FD1E69">
            <w:pPr>
              <w:pStyle w:val="Footer"/>
              <w:ind w:left="1800" w:firstLine="2880"/>
            </w:pPr>
            <w:r>
              <w:t xml:space="preserve">        </w:t>
            </w:r>
            <w:r w:rsidRPr="00F109A8">
              <w:rPr>
                <w:sz w:val="20"/>
                <w:szCs w:val="20"/>
              </w:rPr>
              <w:t xml:space="preserve">Page </w:t>
            </w:r>
            <w:r w:rsidRPr="00F109A8">
              <w:rPr>
                <w:bCs/>
                <w:sz w:val="20"/>
                <w:szCs w:val="20"/>
              </w:rPr>
              <w:fldChar w:fldCharType="begin"/>
            </w:r>
            <w:r w:rsidRPr="00F109A8">
              <w:rPr>
                <w:bCs/>
                <w:sz w:val="20"/>
                <w:szCs w:val="20"/>
              </w:rPr>
              <w:instrText xml:space="preserve"> PAGE </w:instrText>
            </w:r>
            <w:r w:rsidRPr="00F109A8">
              <w:rPr>
                <w:bCs/>
                <w:sz w:val="20"/>
                <w:szCs w:val="20"/>
              </w:rPr>
              <w:fldChar w:fldCharType="separate"/>
            </w:r>
            <w:r w:rsidR="00B70B0C" w:rsidRPr="00F109A8">
              <w:rPr>
                <w:bCs/>
                <w:noProof/>
                <w:sz w:val="20"/>
                <w:szCs w:val="20"/>
              </w:rPr>
              <w:t>1</w:t>
            </w:r>
            <w:r w:rsidRPr="00F109A8">
              <w:rPr>
                <w:bCs/>
                <w:sz w:val="20"/>
                <w:szCs w:val="20"/>
              </w:rPr>
              <w:fldChar w:fldCharType="end"/>
            </w:r>
            <w:r w:rsidRPr="00F109A8">
              <w:rPr>
                <w:sz w:val="20"/>
                <w:szCs w:val="20"/>
              </w:rPr>
              <w:t xml:space="preserve"> of </w:t>
            </w:r>
            <w:r w:rsidRPr="00F109A8">
              <w:rPr>
                <w:bCs/>
                <w:sz w:val="20"/>
                <w:szCs w:val="20"/>
              </w:rPr>
              <w:fldChar w:fldCharType="begin"/>
            </w:r>
            <w:r w:rsidRPr="00F109A8">
              <w:rPr>
                <w:bCs/>
                <w:sz w:val="20"/>
                <w:szCs w:val="20"/>
              </w:rPr>
              <w:instrText xml:space="preserve"> NUMPAGES  </w:instrText>
            </w:r>
            <w:r w:rsidRPr="00F109A8">
              <w:rPr>
                <w:bCs/>
                <w:sz w:val="20"/>
                <w:szCs w:val="20"/>
              </w:rPr>
              <w:fldChar w:fldCharType="separate"/>
            </w:r>
            <w:r w:rsidR="00B70B0C" w:rsidRPr="00F109A8">
              <w:rPr>
                <w:bCs/>
                <w:noProof/>
                <w:sz w:val="20"/>
                <w:szCs w:val="20"/>
              </w:rPr>
              <w:t>2</w:t>
            </w:r>
            <w:r w:rsidRPr="00F109A8">
              <w:rPr>
                <w:bCs/>
                <w:sz w:val="20"/>
                <w:szCs w:val="20"/>
              </w:rPr>
              <w:fldChar w:fldCharType="end"/>
            </w:r>
          </w:p>
        </w:sdtContent>
      </w:sdt>
      <w:bookmarkEnd w:id="2" w:displacedByCustomXml="next"/>
    </w:sdtContent>
  </w:sdt>
  <w:p w14:paraId="656E1974" w14:textId="77777777" w:rsidR="00166B98" w:rsidRDefault="0016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817A" w14:textId="77777777" w:rsidR="00BF1791" w:rsidRDefault="00BF1791" w:rsidP="00186F4E">
      <w:pPr>
        <w:spacing w:after="0" w:line="240" w:lineRule="auto"/>
      </w:pPr>
      <w:r>
        <w:separator/>
      </w:r>
    </w:p>
  </w:footnote>
  <w:footnote w:type="continuationSeparator" w:id="0">
    <w:p w14:paraId="5872F3BF" w14:textId="77777777" w:rsidR="00BF1791" w:rsidRDefault="00BF1791" w:rsidP="0018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44" w:hanging="248"/>
      </w:pPr>
      <w:rPr>
        <w:rFonts w:ascii="MS Gothic" w:eastAsia="MS Gothic"/>
        <w:b w:val="0"/>
        <w:w w:val="99"/>
        <w:sz w:val="20"/>
      </w:rPr>
    </w:lvl>
    <w:lvl w:ilvl="1">
      <w:numFmt w:val="bullet"/>
      <w:lvlText w:val="•"/>
      <w:lvlJc w:val="left"/>
      <w:pPr>
        <w:ind w:left="1424" w:hanging="248"/>
      </w:pPr>
    </w:lvl>
    <w:lvl w:ilvl="2">
      <w:numFmt w:val="bullet"/>
      <w:lvlText w:val="•"/>
      <w:lvlJc w:val="left"/>
      <w:pPr>
        <w:ind w:left="2504" w:hanging="248"/>
      </w:pPr>
    </w:lvl>
    <w:lvl w:ilvl="3">
      <w:numFmt w:val="bullet"/>
      <w:lvlText w:val="•"/>
      <w:lvlJc w:val="left"/>
      <w:pPr>
        <w:ind w:left="3584" w:hanging="248"/>
      </w:pPr>
    </w:lvl>
    <w:lvl w:ilvl="4">
      <w:numFmt w:val="bullet"/>
      <w:lvlText w:val="•"/>
      <w:lvlJc w:val="left"/>
      <w:pPr>
        <w:ind w:left="4665" w:hanging="248"/>
      </w:pPr>
    </w:lvl>
    <w:lvl w:ilvl="5">
      <w:numFmt w:val="bullet"/>
      <w:lvlText w:val="•"/>
      <w:lvlJc w:val="left"/>
      <w:pPr>
        <w:ind w:left="5745" w:hanging="248"/>
      </w:pPr>
    </w:lvl>
    <w:lvl w:ilvl="6">
      <w:numFmt w:val="bullet"/>
      <w:lvlText w:val="•"/>
      <w:lvlJc w:val="left"/>
      <w:pPr>
        <w:ind w:left="6825" w:hanging="248"/>
      </w:pPr>
    </w:lvl>
    <w:lvl w:ilvl="7">
      <w:numFmt w:val="bullet"/>
      <w:lvlText w:val="•"/>
      <w:lvlJc w:val="left"/>
      <w:pPr>
        <w:ind w:left="7905" w:hanging="248"/>
      </w:pPr>
    </w:lvl>
    <w:lvl w:ilvl="8">
      <w:numFmt w:val="bullet"/>
      <w:lvlText w:val="•"/>
      <w:lvlJc w:val="left"/>
      <w:pPr>
        <w:ind w:left="8985" w:hanging="2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4" w:hanging="248"/>
      </w:pPr>
      <w:rPr>
        <w:rFonts w:ascii="MS Gothic" w:eastAsia="MS Gothic"/>
        <w:b w:val="0"/>
        <w:w w:val="99"/>
        <w:sz w:val="20"/>
      </w:rPr>
    </w:lvl>
    <w:lvl w:ilvl="1">
      <w:numFmt w:val="bullet"/>
      <w:lvlText w:val="•"/>
      <w:lvlJc w:val="left"/>
      <w:pPr>
        <w:ind w:left="1424" w:hanging="248"/>
      </w:pPr>
    </w:lvl>
    <w:lvl w:ilvl="2">
      <w:numFmt w:val="bullet"/>
      <w:lvlText w:val="•"/>
      <w:lvlJc w:val="left"/>
      <w:pPr>
        <w:ind w:left="2504" w:hanging="248"/>
      </w:pPr>
    </w:lvl>
    <w:lvl w:ilvl="3">
      <w:numFmt w:val="bullet"/>
      <w:lvlText w:val="•"/>
      <w:lvlJc w:val="left"/>
      <w:pPr>
        <w:ind w:left="3584" w:hanging="248"/>
      </w:pPr>
    </w:lvl>
    <w:lvl w:ilvl="4">
      <w:numFmt w:val="bullet"/>
      <w:lvlText w:val="•"/>
      <w:lvlJc w:val="left"/>
      <w:pPr>
        <w:ind w:left="4665" w:hanging="248"/>
      </w:pPr>
    </w:lvl>
    <w:lvl w:ilvl="5">
      <w:numFmt w:val="bullet"/>
      <w:lvlText w:val="•"/>
      <w:lvlJc w:val="left"/>
      <w:pPr>
        <w:ind w:left="5745" w:hanging="248"/>
      </w:pPr>
    </w:lvl>
    <w:lvl w:ilvl="6">
      <w:numFmt w:val="bullet"/>
      <w:lvlText w:val="•"/>
      <w:lvlJc w:val="left"/>
      <w:pPr>
        <w:ind w:left="6825" w:hanging="248"/>
      </w:pPr>
    </w:lvl>
    <w:lvl w:ilvl="7">
      <w:numFmt w:val="bullet"/>
      <w:lvlText w:val="•"/>
      <w:lvlJc w:val="left"/>
      <w:pPr>
        <w:ind w:left="7905" w:hanging="248"/>
      </w:pPr>
    </w:lvl>
    <w:lvl w:ilvl="8">
      <w:numFmt w:val="bullet"/>
      <w:lvlText w:val="•"/>
      <w:lvlJc w:val="left"/>
      <w:pPr>
        <w:ind w:left="8985" w:hanging="2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FB"/>
    <w:rsid w:val="00003134"/>
    <w:rsid w:val="00005E67"/>
    <w:rsid w:val="00011CDE"/>
    <w:rsid w:val="00013099"/>
    <w:rsid w:val="0001552D"/>
    <w:rsid w:val="000219D8"/>
    <w:rsid w:val="00021EF1"/>
    <w:rsid w:val="00030DC5"/>
    <w:rsid w:val="00032057"/>
    <w:rsid w:val="0003223A"/>
    <w:rsid w:val="00034E29"/>
    <w:rsid w:val="00036577"/>
    <w:rsid w:val="00036DF8"/>
    <w:rsid w:val="00044140"/>
    <w:rsid w:val="0005003E"/>
    <w:rsid w:val="00052506"/>
    <w:rsid w:val="000552D6"/>
    <w:rsid w:val="000555C7"/>
    <w:rsid w:val="000569CD"/>
    <w:rsid w:val="00061D5F"/>
    <w:rsid w:val="000703BC"/>
    <w:rsid w:val="000764D6"/>
    <w:rsid w:val="00091E4D"/>
    <w:rsid w:val="00093005"/>
    <w:rsid w:val="00093F81"/>
    <w:rsid w:val="000A0FAB"/>
    <w:rsid w:val="000B56D6"/>
    <w:rsid w:val="000B6B27"/>
    <w:rsid w:val="000B773B"/>
    <w:rsid w:val="000B7BDB"/>
    <w:rsid w:val="000C11FD"/>
    <w:rsid w:val="000C40B9"/>
    <w:rsid w:val="000C48EF"/>
    <w:rsid w:val="000D124B"/>
    <w:rsid w:val="000D5155"/>
    <w:rsid w:val="000E2A9A"/>
    <w:rsid w:val="000E4227"/>
    <w:rsid w:val="000F0B1D"/>
    <w:rsid w:val="00101326"/>
    <w:rsid w:val="00102469"/>
    <w:rsid w:val="00104923"/>
    <w:rsid w:val="0011204A"/>
    <w:rsid w:val="00113872"/>
    <w:rsid w:val="00115E85"/>
    <w:rsid w:val="0012712C"/>
    <w:rsid w:val="001328DD"/>
    <w:rsid w:val="00136F36"/>
    <w:rsid w:val="00141057"/>
    <w:rsid w:val="001440FF"/>
    <w:rsid w:val="001513A2"/>
    <w:rsid w:val="00151F99"/>
    <w:rsid w:val="00155098"/>
    <w:rsid w:val="0015550B"/>
    <w:rsid w:val="001574A4"/>
    <w:rsid w:val="00160652"/>
    <w:rsid w:val="00164F96"/>
    <w:rsid w:val="00166B98"/>
    <w:rsid w:val="00174F87"/>
    <w:rsid w:val="001859B4"/>
    <w:rsid w:val="00186F4E"/>
    <w:rsid w:val="001937A1"/>
    <w:rsid w:val="00193C53"/>
    <w:rsid w:val="00193CAE"/>
    <w:rsid w:val="001946C8"/>
    <w:rsid w:val="001A2744"/>
    <w:rsid w:val="001A51A7"/>
    <w:rsid w:val="001A5B31"/>
    <w:rsid w:val="001A6F5D"/>
    <w:rsid w:val="001B3C11"/>
    <w:rsid w:val="001B3D4C"/>
    <w:rsid w:val="001D3190"/>
    <w:rsid w:val="001D35EE"/>
    <w:rsid w:val="001D37FD"/>
    <w:rsid w:val="001D544E"/>
    <w:rsid w:val="001E3021"/>
    <w:rsid w:val="001E5005"/>
    <w:rsid w:val="001E5572"/>
    <w:rsid w:val="001E7D7C"/>
    <w:rsid w:val="00201B95"/>
    <w:rsid w:val="00203B61"/>
    <w:rsid w:val="00206B41"/>
    <w:rsid w:val="00216B09"/>
    <w:rsid w:val="00224208"/>
    <w:rsid w:val="0023717D"/>
    <w:rsid w:val="002376F7"/>
    <w:rsid w:val="00240129"/>
    <w:rsid w:val="00241E8E"/>
    <w:rsid w:val="00244831"/>
    <w:rsid w:val="00254ABB"/>
    <w:rsid w:val="0025686B"/>
    <w:rsid w:val="002725EB"/>
    <w:rsid w:val="002756E2"/>
    <w:rsid w:val="00291060"/>
    <w:rsid w:val="002941C5"/>
    <w:rsid w:val="00297CE5"/>
    <w:rsid w:val="002A0D3E"/>
    <w:rsid w:val="002A0F36"/>
    <w:rsid w:val="002A1802"/>
    <w:rsid w:val="002A4DA0"/>
    <w:rsid w:val="002B2993"/>
    <w:rsid w:val="002C59DE"/>
    <w:rsid w:val="002D1297"/>
    <w:rsid w:val="002E7E79"/>
    <w:rsid w:val="002F2592"/>
    <w:rsid w:val="002F3F58"/>
    <w:rsid w:val="002F42DB"/>
    <w:rsid w:val="002F4E3F"/>
    <w:rsid w:val="002F6E95"/>
    <w:rsid w:val="0031592D"/>
    <w:rsid w:val="00330218"/>
    <w:rsid w:val="003310AA"/>
    <w:rsid w:val="00333B58"/>
    <w:rsid w:val="0033562A"/>
    <w:rsid w:val="003371A4"/>
    <w:rsid w:val="00337F33"/>
    <w:rsid w:val="003412DC"/>
    <w:rsid w:val="00342940"/>
    <w:rsid w:val="003472F6"/>
    <w:rsid w:val="00362AEB"/>
    <w:rsid w:val="0036627E"/>
    <w:rsid w:val="00371A0E"/>
    <w:rsid w:val="00373817"/>
    <w:rsid w:val="0037759D"/>
    <w:rsid w:val="003836EA"/>
    <w:rsid w:val="00385E9C"/>
    <w:rsid w:val="00386E0F"/>
    <w:rsid w:val="0038763B"/>
    <w:rsid w:val="0039389F"/>
    <w:rsid w:val="0039690B"/>
    <w:rsid w:val="00397E23"/>
    <w:rsid w:val="003A3EE2"/>
    <w:rsid w:val="003A4180"/>
    <w:rsid w:val="003A4561"/>
    <w:rsid w:val="003A6C60"/>
    <w:rsid w:val="003B4984"/>
    <w:rsid w:val="003B4CCA"/>
    <w:rsid w:val="003C261A"/>
    <w:rsid w:val="003C50E4"/>
    <w:rsid w:val="003C50EB"/>
    <w:rsid w:val="003C6664"/>
    <w:rsid w:val="003D1170"/>
    <w:rsid w:val="003D1DCB"/>
    <w:rsid w:val="003D22EA"/>
    <w:rsid w:val="003D2458"/>
    <w:rsid w:val="003D2FDD"/>
    <w:rsid w:val="003D34B1"/>
    <w:rsid w:val="003E039E"/>
    <w:rsid w:val="003E5EAD"/>
    <w:rsid w:val="003E66E4"/>
    <w:rsid w:val="0040541F"/>
    <w:rsid w:val="00406F8E"/>
    <w:rsid w:val="00413C82"/>
    <w:rsid w:val="00415816"/>
    <w:rsid w:val="004167E2"/>
    <w:rsid w:val="0042423D"/>
    <w:rsid w:val="00431BF0"/>
    <w:rsid w:val="004336EC"/>
    <w:rsid w:val="00433747"/>
    <w:rsid w:val="00434331"/>
    <w:rsid w:val="0045254D"/>
    <w:rsid w:val="00453076"/>
    <w:rsid w:val="00461A18"/>
    <w:rsid w:val="00465FA8"/>
    <w:rsid w:val="004709B0"/>
    <w:rsid w:val="004772FD"/>
    <w:rsid w:val="00485EF5"/>
    <w:rsid w:val="004956B8"/>
    <w:rsid w:val="004A0AFB"/>
    <w:rsid w:val="004A295E"/>
    <w:rsid w:val="004A4599"/>
    <w:rsid w:val="004A474A"/>
    <w:rsid w:val="004B2B39"/>
    <w:rsid w:val="004B4762"/>
    <w:rsid w:val="004C191E"/>
    <w:rsid w:val="004C6ED2"/>
    <w:rsid w:val="004E217B"/>
    <w:rsid w:val="004F2F23"/>
    <w:rsid w:val="004F41BB"/>
    <w:rsid w:val="004F5D5C"/>
    <w:rsid w:val="005050C3"/>
    <w:rsid w:val="00505818"/>
    <w:rsid w:val="00510DC2"/>
    <w:rsid w:val="00513C3E"/>
    <w:rsid w:val="00516171"/>
    <w:rsid w:val="0051754B"/>
    <w:rsid w:val="00525864"/>
    <w:rsid w:val="00535B2C"/>
    <w:rsid w:val="00535F9D"/>
    <w:rsid w:val="005363AC"/>
    <w:rsid w:val="00537044"/>
    <w:rsid w:val="00547D8D"/>
    <w:rsid w:val="00551B99"/>
    <w:rsid w:val="00555635"/>
    <w:rsid w:val="00555E01"/>
    <w:rsid w:val="005676ED"/>
    <w:rsid w:val="00567C6E"/>
    <w:rsid w:val="00571C98"/>
    <w:rsid w:val="00571CFA"/>
    <w:rsid w:val="00580681"/>
    <w:rsid w:val="00592E78"/>
    <w:rsid w:val="0059442B"/>
    <w:rsid w:val="005A358A"/>
    <w:rsid w:val="005B5E75"/>
    <w:rsid w:val="005B6876"/>
    <w:rsid w:val="005C5761"/>
    <w:rsid w:val="005C7BD9"/>
    <w:rsid w:val="005D242F"/>
    <w:rsid w:val="005D4046"/>
    <w:rsid w:val="005D4D72"/>
    <w:rsid w:val="005D5D72"/>
    <w:rsid w:val="005D7C90"/>
    <w:rsid w:val="005D7D3B"/>
    <w:rsid w:val="005E51BD"/>
    <w:rsid w:val="005E5654"/>
    <w:rsid w:val="005F5636"/>
    <w:rsid w:val="00602B56"/>
    <w:rsid w:val="00604A98"/>
    <w:rsid w:val="006052D5"/>
    <w:rsid w:val="00614295"/>
    <w:rsid w:val="00616BB1"/>
    <w:rsid w:val="00622401"/>
    <w:rsid w:val="0063005C"/>
    <w:rsid w:val="00635F15"/>
    <w:rsid w:val="006367D9"/>
    <w:rsid w:val="00643196"/>
    <w:rsid w:val="00665D95"/>
    <w:rsid w:val="00667884"/>
    <w:rsid w:val="006745B5"/>
    <w:rsid w:val="006778FA"/>
    <w:rsid w:val="00686DA4"/>
    <w:rsid w:val="006879BE"/>
    <w:rsid w:val="00696412"/>
    <w:rsid w:val="006A01E8"/>
    <w:rsid w:val="006A1B23"/>
    <w:rsid w:val="006B0F2F"/>
    <w:rsid w:val="006D3161"/>
    <w:rsid w:val="006D4F8D"/>
    <w:rsid w:val="006E41F2"/>
    <w:rsid w:val="006E5399"/>
    <w:rsid w:val="006E6EE9"/>
    <w:rsid w:val="006F106B"/>
    <w:rsid w:val="007058B2"/>
    <w:rsid w:val="00710BBD"/>
    <w:rsid w:val="00714136"/>
    <w:rsid w:val="007367AB"/>
    <w:rsid w:val="00740107"/>
    <w:rsid w:val="00741816"/>
    <w:rsid w:val="00742F5C"/>
    <w:rsid w:val="007430EE"/>
    <w:rsid w:val="00747907"/>
    <w:rsid w:val="00753A51"/>
    <w:rsid w:val="0075513F"/>
    <w:rsid w:val="00756159"/>
    <w:rsid w:val="00757AB9"/>
    <w:rsid w:val="00762120"/>
    <w:rsid w:val="007637F0"/>
    <w:rsid w:val="007677D7"/>
    <w:rsid w:val="00771024"/>
    <w:rsid w:val="00776E23"/>
    <w:rsid w:val="0079324E"/>
    <w:rsid w:val="007B34D2"/>
    <w:rsid w:val="007B4F59"/>
    <w:rsid w:val="007C2210"/>
    <w:rsid w:val="007C4CCD"/>
    <w:rsid w:val="007D0964"/>
    <w:rsid w:val="007D4F17"/>
    <w:rsid w:val="007D7C0D"/>
    <w:rsid w:val="007E0D84"/>
    <w:rsid w:val="007E0E15"/>
    <w:rsid w:val="007E327E"/>
    <w:rsid w:val="007E3A44"/>
    <w:rsid w:val="007E5671"/>
    <w:rsid w:val="007E7296"/>
    <w:rsid w:val="007F33CE"/>
    <w:rsid w:val="007F4B85"/>
    <w:rsid w:val="00805F25"/>
    <w:rsid w:val="008075E2"/>
    <w:rsid w:val="00812D3D"/>
    <w:rsid w:val="008169CF"/>
    <w:rsid w:val="0082091E"/>
    <w:rsid w:val="00822CDE"/>
    <w:rsid w:val="008359BE"/>
    <w:rsid w:val="00844D33"/>
    <w:rsid w:val="0084599F"/>
    <w:rsid w:val="00846669"/>
    <w:rsid w:val="00853A5E"/>
    <w:rsid w:val="00855982"/>
    <w:rsid w:val="0086067C"/>
    <w:rsid w:val="00861939"/>
    <w:rsid w:val="00862285"/>
    <w:rsid w:val="008624B7"/>
    <w:rsid w:val="00862612"/>
    <w:rsid w:val="008703B5"/>
    <w:rsid w:val="00870FC3"/>
    <w:rsid w:val="00873B52"/>
    <w:rsid w:val="00874320"/>
    <w:rsid w:val="00877D49"/>
    <w:rsid w:val="008811B5"/>
    <w:rsid w:val="00890076"/>
    <w:rsid w:val="008912D6"/>
    <w:rsid w:val="008913F9"/>
    <w:rsid w:val="00893EB0"/>
    <w:rsid w:val="00895F62"/>
    <w:rsid w:val="008A61E2"/>
    <w:rsid w:val="008B0DE4"/>
    <w:rsid w:val="008B55BC"/>
    <w:rsid w:val="008B5AC6"/>
    <w:rsid w:val="008B7B76"/>
    <w:rsid w:val="008C052E"/>
    <w:rsid w:val="008C2394"/>
    <w:rsid w:val="008C6F42"/>
    <w:rsid w:val="008D70A1"/>
    <w:rsid w:val="008E0C2B"/>
    <w:rsid w:val="008E5B32"/>
    <w:rsid w:val="008F3ADA"/>
    <w:rsid w:val="008F7086"/>
    <w:rsid w:val="008F7694"/>
    <w:rsid w:val="009010DE"/>
    <w:rsid w:val="00903F18"/>
    <w:rsid w:val="00906312"/>
    <w:rsid w:val="00912A7F"/>
    <w:rsid w:val="009151D4"/>
    <w:rsid w:val="00926527"/>
    <w:rsid w:val="00927EC6"/>
    <w:rsid w:val="0093440D"/>
    <w:rsid w:val="00941DE8"/>
    <w:rsid w:val="0095159A"/>
    <w:rsid w:val="009553F0"/>
    <w:rsid w:val="00957943"/>
    <w:rsid w:val="009772C5"/>
    <w:rsid w:val="009832F5"/>
    <w:rsid w:val="009839EC"/>
    <w:rsid w:val="00991EE6"/>
    <w:rsid w:val="009944CA"/>
    <w:rsid w:val="009945D5"/>
    <w:rsid w:val="00995563"/>
    <w:rsid w:val="00995C42"/>
    <w:rsid w:val="009971ED"/>
    <w:rsid w:val="009B47F7"/>
    <w:rsid w:val="009B5C42"/>
    <w:rsid w:val="009B6888"/>
    <w:rsid w:val="009C0830"/>
    <w:rsid w:val="009C1751"/>
    <w:rsid w:val="009C3E30"/>
    <w:rsid w:val="009D0ED8"/>
    <w:rsid w:val="009D32C1"/>
    <w:rsid w:val="009D7990"/>
    <w:rsid w:val="009E3D3F"/>
    <w:rsid w:val="009E5F13"/>
    <w:rsid w:val="009F124F"/>
    <w:rsid w:val="009F5E06"/>
    <w:rsid w:val="009F620C"/>
    <w:rsid w:val="009F7220"/>
    <w:rsid w:val="00A06126"/>
    <w:rsid w:val="00A077CD"/>
    <w:rsid w:val="00A15CF3"/>
    <w:rsid w:val="00A30464"/>
    <w:rsid w:val="00A31ABC"/>
    <w:rsid w:val="00A338E6"/>
    <w:rsid w:val="00A34594"/>
    <w:rsid w:val="00A40453"/>
    <w:rsid w:val="00A457AD"/>
    <w:rsid w:val="00A4632D"/>
    <w:rsid w:val="00A52025"/>
    <w:rsid w:val="00A60090"/>
    <w:rsid w:val="00A6271E"/>
    <w:rsid w:val="00A67CCE"/>
    <w:rsid w:val="00A70CE0"/>
    <w:rsid w:val="00A835F3"/>
    <w:rsid w:val="00A86419"/>
    <w:rsid w:val="00A92806"/>
    <w:rsid w:val="00A94797"/>
    <w:rsid w:val="00AA2098"/>
    <w:rsid w:val="00AA6317"/>
    <w:rsid w:val="00AA6707"/>
    <w:rsid w:val="00AB414C"/>
    <w:rsid w:val="00AD0AF2"/>
    <w:rsid w:val="00AD4B3B"/>
    <w:rsid w:val="00AD5868"/>
    <w:rsid w:val="00AD6CBB"/>
    <w:rsid w:val="00AE156C"/>
    <w:rsid w:val="00AE42FB"/>
    <w:rsid w:val="00AE49E1"/>
    <w:rsid w:val="00AE7220"/>
    <w:rsid w:val="00AF2C0E"/>
    <w:rsid w:val="00B05947"/>
    <w:rsid w:val="00B06EC3"/>
    <w:rsid w:val="00B10E6C"/>
    <w:rsid w:val="00B139DB"/>
    <w:rsid w:val="00B14723"/>
    <w:rsid w:val="00B15FF1"/>
    <w:rsid w:val="00B20C0B"/>
    <w:rsid w:val="00B20E25"/>
    <w:rsid w:val="00B30B1A"/>
    <w:rsid w:val="00B35490"/>
    <w:rsid w:val="00B3555E"/>
    <w:rsid w:val="00B522D2"/>
    <w:rsid w:val="00B62425"/>
    <w:rsid w:val="00B625D4"/>
    <w:rsid w:val="00B63006"/>
    <w:rsid w:val="00B64942"/>
    <w:rsid w:val="00B70B0C"/>
    <w:rsid w:val="00B70FA4"/>
    <w:rsid w:val="00B74DE1"/>
    <w:rsid w:val="00B75742"/>
    <w:rsid w:val="00B843A0"/>
    <w:rsid w:val="00B91939"/>
    <w:rsid w:val="00BA430C"/>
    <w:rsid w:val="00BA6769"/>
    <w:rsid w:val="00BB00CA"/>
    <w:rsid w:val="00BB3ACC"/>
    <w:rsid w:val="00BB41E9"/>
    <w:rsid w:val="00BB5B84"/>
    <w:rsid w:val="00BD4084"/>
    <w:rsid w:val="00BD666F"/>
    <w:rsid w:val="00BE33B3"/>
    <w:rsid w:val="00BF0BBB"/>
    <w:rsid w:val="00BF1791"/>
    <w:rsid w:val="00BF3962"/>
    <w:rsid w:val="00BF6E41"/>
    <w:rsid w:val="00C02CCD"/>
    <w:rsid w:val="00C0307F"/>
    <w:rsid w:val="00C039DF"/>
    <w:rsid w:val="00C102C4"/>
    <w:rsid w:val="00C14692"/>
    <w:rsid w:val="00C20102"/>
    <w:rsid w:val="00C20126"/>
    <w:rsid w:val="00C20F53"/>
    <w:rsid w:val="00C30FED"/>
    <w:rsid w:val="00C32DAB"/>
    <w:rsid w:val="00C47843"/>
    <w:rsid w:val="00C479CA"/>
    <w:rsid w:val="00C47D44"/>
    <w:rsid w:val="00C5055F"/>
    <w:rsid w:val="00C5692E"/>
    <w:rsid w:val="00C56DEF"/>
    <w:rsid w:val="00C60A7C"/>
    <w:rsid w:val="00C61088"/>
    <w:rsid w:val="00C64AD8"/>
    <w:rsid w:val="00C66F2B"/>
    <w:rsid w:val="00C70501"/>
    <w:rsid w:val="00C75DCF"/>
    <w:rsid w:val="00C80EE7"/>
    <w:rsid w:val="00C9760D"/>
    <w:rsid w:val="00CA2DDE"/>
    <w:rsid w:val="00CA5A6D"/>
    <w:rsid w:val="00CA6F70"/>
    <w:rsid w:val="00CB0EB9"/>
    <w:rsid w:val="00CC1C2A"/>
    <w:rsid w:val="00CC6D00"/>
    <w:rsid w:val="00CC7178"/>
    <w:rsid w:val="00CD747D"/>
    <w:rsid w:val="00CE0D53"/>
    <w:rsid w:val="00CE3A6B"/>
    <w:rsid w:val="00CE7AA7"/>
    <w:rsid w:val="00CF02B8"/>
    <w:rsid w:val="00CF2807"/>
    <w:rsid w:val="00CF3EBE"/>
    <w:rsid w:val="00CF6031"/>
    <w:rsid w:val="00D02B3F"/>
    <w:rsid w:val="00D05249"/>
    <w:rsid w:val="00D05BA5"/>
    <w:rsid w:val="00D167E5"/>
    <w:rsid w:val="00D32D27"/>
    <w:rsid w:val="00D35932"/>
    <w:rsid w:val="00D45EFE"/>
    <w:rsid w:val="00D51EA8"/>
    <w:rsid w:val="00D540EF"/>
    <w:rsid w:val="00D67A4B"/>
    <w:rsid w:val="00D826A7"/>
    <w:rsid w:val="00D82F27"/>
    <w:rsid w:val="00D90CEE"/>
    <w:rsid w:val="00DA47F9"/>
    <w:rsid w:val="00DA4B33"/>
    <w:rsid w:val="00DB146E"/>
    <w:rsid w:val="00DC25C4"/>
    <w:rsid w:val="00DC5DE3"/>
    <w:rsid w:val="00DD2DDC"/>
    <w:rsid w:val="00DE7597"/>
    <w:rsid w:val="00DF0D51"/>
    <w:rsid w:val="00DF476C"/>
    <w:rsid w:val="00E0185B"/>
    <w:rsid w:val="00E01948"/>
    <w:rsid w:val="00E040AD"/>
    <w:rsid w:val="00E075C6"/>
    <w:rsid w:val="00E1011F"/>
    <w:rsid w:val="00E14B2F"/>
    <w:rsid w:val="00E175A6"/>
    <w:rsid w:val="00E23360"/>
    <w:rsid w:val="00E236AA"/>
    <w:rsid w:val="00E24F1A"/>
    <w:rsid w:val="00E41A01"/>
    <w:rsid w:val="00E443B4"/>
    <w:rsid w:val="00E47174"/>
    <w:rsid w:val="00E5461C"/>
    <w:rsid w:val="00E77A62"/>
    <w:rsid w:val="00E81675"/>
    <w:rsid w:val="00E826EC"/>
    <w:rsid w:val="00E82811"/>
    <w:rsid w:val="00E912B5"/>
    <w:rsid w:val="00EA2ED4"/>
    <w:rsid w:val="00EA36C2"/>
    <w:rsid w:val="00EA449C"/>
    <w:rsid w:val="00EA6C0F"/>
    <w:rsid w:val="00EA6E5B"/>
    <w:rsid w:val="00EB059C"/>
    <w:rsid w:val="00EB0E94"/>
    <w:rsid w:val="00EB513A"/>
    <w:rsid w:val="00EC2B93"/>
    <w:rsid w:val="00EC4D1D"/>
    <w:rsid w:val="00EC5688"/>
    <w:rsid w:val="00EC7CB6"/>
    <w:rsid w:val="00ED3A24"/>
    <w:rsid w:val="00ED54B3"/>
    <w:rsid w:val="00EE5826"/>
    <w:rsid w:val="00EF1283"/>
    <w:rsid w:val="00EF2A37"/>
    <w:rsid w:val="00EF7353"/>
    <w:rsid w:val="00F0120B"/>
    <w:rsid w:val="00F04320"/>
    <w:rsid w:val="00F06FF8"/>
    <w:rsid w:val="00F07FEF"/>
    <w:rsid w:val="00F109A8"/>
    <w:rsid w:val="00F118AF"/>
    <w:rsid w:val="00F15359"/>
    <w:rsid w:val="00F2070B"/>
    <w:rsid w:val="00F2190B"/>
    <w:rsid w:val="00F2527C"/>
    <w:rsid w:val="00F44B23"/>
    <w:rsid w:val="00F474F1"/>
    <w:rsid w:val="00F503B5"/>
    <w:rsid w:val="00F536CD"/>
    <w:rsid w:val="00F65D8E"/>
    <w:rsid w:val="00F66817"/>
    <w:rsid w:val="00F71F40"/>
    <w:rsid w:val="00F82539"/>
    <w:rsid w:val="00F906BF"/>
    <w:rsid w:val="00F92932"/>
    <w:rsid w:val="00FA2ABE"/>
    <w:rsid w:val="00FA2C7B"/>
    <w:rsid w:val="00FA4B9B"/>
    <w:rsid w:val="00FA54B9"/>
    <w:rsid w:val="00FA5791"/>
    <w:rsid w:val="00FA61C0"/>
    <w:rsid w:val="00FA7411"/>
    <w:rsid w:val="00FC3A9A"/>
    <w:rsid w:val="00FD1E69"/>
    <w:rsid w:val="00FD2A8E"/>
    <w:rsid w:val="00FD6F57"/>
    <w:rsid w:val="00FE280B"/>
    <w:rsid w:val="00FE42CC"/>
    <w:rsid w:val="00FE524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0E555"/>
  <w15:docId w15:val="{0197BF52-B40B-4242-AAB5-455C1EC3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FB"/>
  </w:style>
  <w:style w:type="paragraph" w:styleId="Heading1">
    <w:name w:val="heading 1"/>
    <w:basedOn w:val="Normal"/>
    <w:next w:val="Normal"/>
    <w:link w:val="Heading1Char"/>
    <w:uiPriority w:val="1"/>
    <w:qFormat/>
    <w:rsid w:val="00FA4B9B"/>
    <w:pPr>
      <w:widowControl w:val="0"/>
      <w:autoSpaceDE w:val="0"/>
      <w:autoSpaceDN w:val="0"/>
      <w:adjustRightInd w:val="0"/>
      <w:spacing w:after="0" w:line="240" w:lineRule="auto"/>
      <w:ind w:left="344" w:hanging="247"/>
      <w:outlineLvl w:val="0"/>
    </w:pPr>
    <w:rPr>
      <w:rFonts w:ascii="Calibri" w:eastAsiaTheme="minorEastAsia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B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4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4E"/>
  </w:style>
  <w:style w:type="paragraph" w:styleId="Footer">
    <w:name w:val="footer"/>
    <w:basedOn w:val="Normal"/>
    <w:link w:val="FooterChar"/>
    <w:uiPriority w:val="99"/>
    <w:unhideWhenUsed/>
    <w:rsid w:val="0018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4E"/>
  </w:style>
  <w:style w:type="paragraph" w:customStyle="1" w:styleId="Default">
    <w:name w:val="Default"/>
    <w:rsid w:val="00393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42940"/>
  </w:style>
  <w:style w:type="paragraph" w:styleId="BodyText">
    <w:name w:val="Body Text"/>
    <w:basedOn w:val="Normal"/>
    <w:link w:val="BodyTextChar"/>
    <w:uiPriority w:val="1"/>
    <w:qFormat/>
    <w:rsid w:val="00D05249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D05249"/>
    <w:rPr>
      <w:rFonts w:ascii="Calibri" w:eastAsiaTheme="minorEastAsia" w:hAnsi="Calibri" w:cs="Calibri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A46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A4B9B"/>
    <w:rPr>
      <w:rFonts w:ascii="Calibri" w:eastAsiaTheme="minorEastAsia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A4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2DE424F816B48BECB3C09EBEE36FB" ma:contentTypeVersion="13" ma:contentTypeDescription="Create a new document." ma:contentTypeScope="" ma:versionID="87cd57861f1b9778bdcf8e402930884c">
  <xsd:schema xmlns:xsd="http://www.w3.org/2001/XMLSchema" xmlns:xs="http://www.w3.org/2001/XMLSchema" xmlns:p="http://schemas.microsoft.com/office/2006/metadata/properties" xmlns:ns3="17d5128b-3d3c-483c-8e75-7571757bd007" xmlns:ns4="935f6481-ed1e-466d-8bf2-3902e2ae3c63" targetNamespace="http://schemas.microsoft.com/office/2006/metadata/properties" ma:root="true" ma:fieldsID="7fe6e94047fdf8a4ae351e5237ec75ab" ns3:_="" ns4:_="">
    <xsd:import namespace="17d5128b-3d3c-483c-8e75-7571757bd007"/>
    <xsd:import namespace="935f6481-ed1e-466d-8bf2-3902e2ae3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128b-3d3c-483c-8e75-7571757bd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6481-ed1e-466d-8bf2-3902e2ae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13F89-BFD9-4CD7-87FA-BD77E1A15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A928C-7270-448A-9033-37F8C005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128b-3d3c-483c-8e75-7571757bd007"/>
    <ds:schemaRef ds:uri="935f6481-ed1e-466d-8bf2-3902e2ae3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90AC5-9D08-403A-A6AA-BD0F2CD77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6306C-1496-4979-85E2-49EB679B4A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1777</Words>
  <Characters>10129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Services and Development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Loretta Andrews</cp:lastModifiedBy>
  <cp:revision>2</cp:revision>
  <cp:lastPrinted>2020-07-14T22:35:00Z</cp:lastPrinted>
  <dcterms:created xsi:type="dcterms:W3CDTF">2020-08-05T15:25:00Z</dcterms:created>
  <dcterms:modified xsi:type="dcterms:W3CDTF">2020-08-05T15:25:00Z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0x010100E1E2DE424F816B48BECB3C09EBEE36FB</vt:lpwstr>
  </property>
</Properties>
</file>